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01B1" w:rsidR="0061148E" w:rsidRPr="0035681E" w:rsidRDefault="00B374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77C75" w:rsidR="0061148E" w:rsidRPr="0035681E" w:rsidRDefault="00B374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8A49B" w:rsidR="00CD0676" w:rsidRPr="00944D28" w:rsidRDefault="00B37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AC384" w:rsidR="00CD0676" w:rsidRPr="00944D28" w:rsidRDefault="00B37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802FF" w:rsidR="00CD0676" w:rsidRPr="00944D28" w:rsidRDefault="00B37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94A46" w:rsidR="00CD0676" w:rsidRPr="00944D28" w:rsidRDefault="00B37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FB4BB6" w:rsidR="00CD0676" w:rsidRPr="00944D28" w:rsidRDefault="00B37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C883A" w:rsidR="00CD0676" w:rsidRPr="00944D28" w:rsidRDefault="00B37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8A1427" w:rsidR="00CD0676" w:rsidRPr="00944D28" w:rsidRDefault="00B374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E5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6BABF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DE3BE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A9D02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076F6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8ABE9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59CD0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7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6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9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14A92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BADCB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2CF0F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8CA97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105B2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C6482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972E8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7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0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D6087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260D1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6CF4A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D38B8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22D46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ED8C8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D38E8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8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A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D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74083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1DBF5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D1EC4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09E38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0414F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ECE10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88913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2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2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6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4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F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1AE6D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FE66A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C8090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D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E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74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47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7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A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49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2024-06-08T13:24:00.0000000Z</dcterms:modified>
</coreProperties>
</file>