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A0610" w:rsidR="0061148E" w:rsidRPr="0035681E" w:rsidRDefault="00A77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EE9A" w:rsidR="0061148E" w:rsidRPr="0035681E" w:rsidRDefault="00A77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14AD5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90B8C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8415A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34651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24E3C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7D1F0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4E11C" w:rsidR="00CD0676" w:rsidRPr="00944D28" w:rsidRDefault="00A77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5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2E2E0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0E799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57843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FAF70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58F0F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028C8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7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B739D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ADCAB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30127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1D303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91594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850C0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8C03C" w:rsidR="00B87ED3" w:rsidRPr="00944D28" w:rsidRDefault="00A7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F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473E4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3352B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9569B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96535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2D32B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A51BC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7E288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B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C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F70C1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5F512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8E42D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4A8CA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FC28D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FD203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71F80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E80AC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E5B80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92B69" w:rsidR="00B87ED3" w:rsidRPr="00944D28" w:rsidRDefault="00A7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A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6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E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F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2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A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2022-10-23T03:46:00.0000000Z</dcterms:modified>
</coreProperties>
</file>