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9424" w:rsidR="0061148E" w:rsidRPr="0035681E" w:rsidRDefault="006A2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949A" w:rsidR="0061148E" w:rsidRPr="0035681E" w:rsidRDefault="006A2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AA40F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874F0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C83FF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EE53D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C44F3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251B2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8E3B4" w:rsidR="00CD0676" w:rsidRPr="00944D28" w:rsidRDefault="006A2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A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7DD9B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6FEFB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10E23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98C54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12E21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ACD3F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613B" w:rsidR="00B87ED3" w:rsidRPr="00944D28" w:rsidRDefault="006A2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C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4578E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BD49B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3556F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AC77B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F3223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86EBB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F81FC" w:rsidR="00B87ED3" w:rsidRPr="00944D28" w:rsidRDefault="006A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FD7D0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7A948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D1DB4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77B98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43F34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23A79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B90CD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DB2C" w:rsidR="00B87ED3" w:rsidRPr="00944D28" w:rsidRDefault="006A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9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04650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0D44A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04162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946E0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7604E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E2B79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64E9A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AB8A9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99DC5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4B559" w:rsidR="00B87ED3" w:rsidRPr="00944D28" w:rsidRDefault="006A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0F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B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D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4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B8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2022-10-23T04:19:00.0000000Z</dcterms:modified>
</coreProperties>
</file>