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9FDC" w:rsidR="0061148E" w:rsidRPr="0035681E" w:rsidRDefault="00C76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996E" w:rsidR="0061148E" w:rsidRPr="0035681E" w:rsidRDefault="00C76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2AF5D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6E7E8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D7F4C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3FBF0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19EE1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40E5B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97244" w:rsidR="00CD0676" w:rsidRPr="00944D28" w:rsidRDefault="00C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3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216CE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05BD2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D79AE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E99B2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E8CDE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2D81D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5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56C6" w:rsidR="00B87ED3" w:rsidRPr="00944D28" w:rsidRDefault="00C76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B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C2DB7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C216F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18BCF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5A562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68312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356B35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417AE" w:rsidR="00B87ED3" w:rsidRPr="00944D28" w:rsidRDefault="00C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EE7C1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B71C8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EA41D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CA0A9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0EC9F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CE1EF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3FB84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A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956F6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2C283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AAF57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20EDF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7C993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56F59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66F85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2A85C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88F3B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1AFAB" w:rsidR="00B87ED3" w:rsidRPr="00944D28" w:rsidRDefault="00C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0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6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E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4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B3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2022-10-23T04:00:00.0000000Z</dcterms:modified>
</coreProperties>
</file>