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7037" w:rsidR="0061148E" w:rsidRPr="0035681E" w:rsidRDefault="00066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546B" w:rsidR="0061148E" w:rsidRPr="0035681E" w:rsidRDefault="00066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D2712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05650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39385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0CE66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7C3A9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0B249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8C75F" w:rsidR="00CD0676" w:rsidRPr="00944D28" w:rsidRDefault="000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2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AED57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3FBBF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013E3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4657F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F5A03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00D07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F071" w:rsidR="00B87ED3" w:rsidRPr="00944D28" w:rsidRDefault="0006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9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9FC68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4B1CA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813BE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D26D7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9AB46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5E94D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CD772" w:rsidR="00B87ED3" w:rsidRPr="00944D28" w:rsidRDefault="000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4F605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6F78C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5F91E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44360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98232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9DEA9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F4FF6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8519C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6D561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B3B97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4EA3D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168D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E3C6E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F92BE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F773F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81F69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48837" w:rsidR="00B87ED3" w:rsidRPr="00944D28" w:rsidRDefault="000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38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F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29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4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3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2024-06-08T14:11:00.0000000Z</dcterms:modified>
</coreProperties>
</file>