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001F" w:rsidR="0061148E" w:rsidRPr="0035681E" w:rsidRDefault="00110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0A4D" w:rsidR="0061148E" w:rsidRPr="0035681E" w:rsidRDefault="00110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8C32F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5048C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DEDCF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F4B2F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5CEC0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DBE89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F89C2" w:rsidR="00CD0676" w:rsidRPr="00944D28" w:rsidRDefault="0011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1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B0B99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1C602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0CB3B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B76B1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9DE50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FAC05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45ED" w:rsidR="00B87ED3" w:rsidRPr="00944D28" w:rsidRDefault="00110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5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F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33EA0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2DA0A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FBB17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CF81B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C7FFD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E7992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6142C" w:rsidR="00B87ED3" w:rsidRPr="00944D28" w:rsidRDefault="0011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6327A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3D4B6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EA92F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0AA3D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E9507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7AD61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B94CE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2510" w:rsidR="00B87ED3" w:rsidRPr="00944D28" w:rsidRDefault="00110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EBB23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C7B68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35FF9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006B7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2909D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CBC77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9518F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55C0B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48E4F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B2635" w:rsidR="00B87ED3" w:rsidRPr="00944D28" w:rsidRDefault="0011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0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5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29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E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2024-06-08T14:45:00.0000000Z</dcterms:modified>
</coreProperties>
</file>