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0BE7" w:rsidR="0061148E" w:rsidRPr="0035681E" w:rsidRDefault="005D2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58D2" w:rsidR="0061148E" w:rsidRPr="0035681E" w:rsidRDefault="005D2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1C12C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D0118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7E39F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558EA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4718A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3B038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13CA5" w:rsidR="00CD0676" w:rsidRPr="00944D28" w:rsidRDefault="005D2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A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99D2E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A2259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3C68D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A24E9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72182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B68CF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FF98" w:rsidR="00B87ED3" w:rsidRPr="00944D28" w:rsidRDefault="005D2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8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24584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14B88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ABFC0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1D922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7C8F4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6DE82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2219C" w:rsidR="00B87ED3" w:rsidRPr="00944D28" w:rsidRDefault="005D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E9E75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E1C92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6F89F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AE021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D8E04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45D10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99896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3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4A2FB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4AB51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B1B0B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F56F4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5A6E5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EDB36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12932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7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607B7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12CBB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512A2" w:rsidR="00B87ED3" w:rsidRPr="00944D28" w:rsidRDefault="005D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5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8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8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0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5D2F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2024-06-08T15:25:00.0000000Z</dcterms:modified>
</coreProperties>
</file>