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3A1C" w:rsidR="0061148E" w:rsidRPr="0035681E" w:rsidRDefault="003924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7DD0" w:rsidR="0061148E" w:rsidRPr="0035681E" w:rsidRDefault="003924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CE22C" w:rsidR="00CD0676" w:rsidRPr="00944D28" w:rsidRDefault="00392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854D5" w:rsidR="00CD0676" w:rsidRPr="00944D28" w:rsidRDefault="00392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3F3EB" w:rsidR="00CD0676" w:rsidRPr="00944D28" w:rsidRDefault="00392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7907A" w:rsidR="00CD0676" w:rsidRPr="00944D28" w:rsidRDefault="00392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0DF03" w:rsidR="00CD0676" w:rsidRPr="00944D28" w:rsidRDefault="00392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A00A6" w:rsidR="00CD0676" w:rsidRPr="00944D28" w:rsidRDefault="00392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9EE4A" w:rsidR="00CD0676" w:rsidRPr="00944D28" w:rsidRDefault="003924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7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0A9D4B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E46C9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560D4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6F2E1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EBC41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D58DD2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AC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8945A" w:rsidR="00B87ED3" w:rsidRPr="00944D28" w:rsidRDefault="00392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E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05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9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14E51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C89A1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D1FDE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821E0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D9B99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95946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97F08" w:rsidR="00B87ED3" w:rsidRPr="00944D28" w:rsidRDefault="0039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6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8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C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7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2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792D9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79878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D31AD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2494E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333BF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A913F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611F6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1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7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C38A9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A49E1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DCE7F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46E38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AA789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B0BA4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0AC36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1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5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B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883E8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453D3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DB8E7" w:rsidR="00B87ED3" w:rsidRPr="00944D28" w:rsidRDefault="0039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0F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50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75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BBB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B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2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5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1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4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2022-10-23T05:25:00.0000000Z</dcterms:modified>
</coreProperties>
</file>