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89FF" w:rsidR="0061148E" w:rsidRPr="0035681E" w:rsidRDefault="00685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4010" w:rsidR="0061148E" w:rsidRPr="0035681E" w:rsidRDefault="00685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0261A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0D9EA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213AF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B9BF7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CBB32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614C6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2667A" w:rsidR="00CD0676" w:rsidRPr="00944D28" w:rsidRDefault="00685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B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5F9F4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3E988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7AAAD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FB07C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21F73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C1298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2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3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2D446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8E159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AE6FE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F31EA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BB871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048DB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1E9C1" w:rsidR="00B87ED3" w:rsidRPr="00944D28" w:rsidRDefault="0068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1B865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F344A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37D47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85DCE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5A254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6827F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4EC61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9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3B041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58652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85D20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D7967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403F4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888D2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2096E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E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B6E8B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F39B0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063F9" w:rsidR="00B87ED3" w:rsidRPr="00944D28" w:rsidRDefault="0068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1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3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4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57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15D4" w:rsidR="00B87ED3" w:rsidRPr="00944D28" w:rsidRDefault="00685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4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FD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2024-06-08T16:06:00.0000000Z</dcterms:modified>
</coreProperties>
</file>