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42102" w:rsidR="0061148E" w:rsidRPr="0035681E" w:rsidRDefault="000005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F4DE7" w:rsidR="0061148E" w:rsidRPr="0035681E" w:rsidRDefault="000005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914FF" w:rsidR="00CD0676" w:rsidRPr="00944D28" w:rsidRDefault="00000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8344B" w:rsidR="00CD0676" w:rsidRPr="00944D28" w:rsidRDefault="00000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AB131" w:rsidR="00CD0676" w:rsidRPr="00944D28" w:rsidRDefault="00000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33BCE" w:rsidR="00CD0676" w:rsidRPr="00944D28" w:rsidRDefault="00000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FBAD9" w:rsidR="00CD0676" w:rsidRPr="00944D28" w:rsidRDefault="00000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42ECF" w:rsidR="00CD0676" w:rsidRPr="00944D28" w:rsidRDefault="00000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4B6B4" w:rsidR="00CD0676" w:rsidRPr="00944D28" w:rsidRDefault="00000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C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985D8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A2F03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FE1A2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7CD55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830DD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CCE7F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5E266" w:rsidR="00B87ED3" w:rsidRPr="00944D28" w:rsidRDefault="00000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D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7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AB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27F8B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C8F18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936C8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22E2C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2B4B2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D341F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EAB64" w:rsidR="00B87ED3" w:rsidRPr="00944D28" w:rsidRDefault="0000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1A08D" w:rsidR="00B87ED3" w:rsidRPr="00944D28" w:rsidRDefault="00000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A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5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7AF07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08649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3A54E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74313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136B2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782A2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FEA5A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C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E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143D2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E042B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97D60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D91B2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2DF60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5535E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50A69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3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B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B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0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D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BB0B2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AF6F3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F185D" w:rsidR="00B87ED3" w:rsidRPr="00944D28" w:rsidRDefault="0000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47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64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04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7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6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2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2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3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4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D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2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2024-06-08T16:12:00.0000000Z</dcterms:modified>
</coreProperties>
</file>