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DE0DD" w:rsidR="0061148E" w:rsidRPr="0035681E" w:rsidRDefault="001E62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0FCF" w:rsidR="0061148E" w:rsidRPr="0035681E" w:rsidRDefault="001E62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C5A37" w:rsidR="00CD0676" w:rsidRPr="00944D28" w:rsidRDefault="001E6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C0C84" w:rsidR="00CD0676" w:rsidRPr="00944D28" w:rsidRDefault="001E6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F1C42" w:rsidR="00CD0676" w:rsidRPr="00944D28" w:rsidRDefault="001E6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406D9" w:rsidR="00CD0676" w:rsidRPr="00944D28" w:rsidRDefault="001E6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4D99B" w:rsidR="00CD0676" w:rsidRPr="00944D28" w:rsidRDefault="001E6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91E12" w:rsidR="00CD0676" w:rsidRPr="00944D28" w:rsidRDefault="001E6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D277B" w:rsidR="00CD0676" w:rsidRPr="00944D28" w:rsidRDefault="001E6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9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D38B5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662FB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48BD4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22006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A8CC7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1BD24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27C10" w:rsidR="00B87ED3" w:rsidRPr="00944D28" w:rsidRDefault="001E6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0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5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3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7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1E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66491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C496D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38033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B6AAB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5DA07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4CC93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92F70" w:rsidR="00B87ED3" w:rsidRPr="00944D28" w:rsidRDefault="001E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D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A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7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D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6BC95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E3A09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2F18FE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4DC34C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D5C47D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187F9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233B3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5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F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071FD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23BA8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786DF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81E27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885604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A5E9B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25FE0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9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C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4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D35FF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E3259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865E1" w:rsidR="00B87ED3" w:rsidRPr="00944D28" w:rsidRDefault="001E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08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F0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66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49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D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E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4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2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2022-10-23T06:36:00.0000000Z</dcterms:modified>
</coreProperties>
</file>