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DDF69" w:rsidR="0061148E" w:rsidRPr="0035681E" w:rsidRDefault="00486D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6148" w:rsidR="0061148E" w:rsidRPr="0035681E" w:rsidRDefault="00486D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4242E" w:rsidR="00CD0676" w:rsidRPr="00944D28" w:rsidRDefault="0048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7F25A" w:rsidR="00CD0676" w:rsidRPr="00944D28" w:rsidRDefault="0048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959310" w:rsidR="00CD0676" w:rsidRPr="00944D28" w:rsidRDefault="0048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7C69C3" w:rsidR="00CD0676" w:rsidRPr="00944D28" w:rsidRDefault="0048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FC31AC" w:rsidR="00CD0676" w:rsidRPr="00944D28" w:rsidRDefault="0048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0DA3EF" w:rsidR="00CD0676" w:rsidRPr="00944D28" w:rsidRDefault="0048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F6AA1D" w:rsidR="00CD0676" w:rsidRPr="00944D28" w:rsidRDefault="00486D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3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753222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6876D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84FB7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DE19F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885BB3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7F39FD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E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4D45" w:rsidR="00B87ED3" w:rsidRPr="00944D28" w:rsidRDefault="00486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6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6E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57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2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09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2C23A9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62F00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AEEEC8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5EF118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66D99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BB0E4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A492A" w:rsidR="00B87ED3" w:rsidRPr="00944D28" w:rsidRDefault="0048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D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3249D8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4B152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2D3A8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C447CA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24EA7B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77A82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9E667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3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F5CEAE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3BFA8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B52AA9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99C761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478BC8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CB04D5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DC8612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A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05A2C4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3C287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9486C" w:rsidR="00B87ED3" w:rsidRPr="00944D28" w:rsidRDefault="0048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67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7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03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4B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E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D5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