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C523" w:rsidR="0061148E" w:rsidRPr="0035681E" w:rsidRDefault="00A00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B3F9" w:rsidR="0061148E" w:rsidRPr="0035681E" w:rsidRDefault="00A00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4B966" w:rsidR="00CD0676" w:rsidRPr="00944D28" w:rsidRDefault="00A00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2C551" w:rsidR="00CD0676" w:rsidRPr="00944D28" w:rsidRDefault="00A00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28594" w:rsidR="00CD0676" w:rsidRPr="00944D28" w:rsidRDefault="00A00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219E0" w:rsidR="00CD0676" w:rsidRPr="00944D28" w:rsidRDefault="00A00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F92D0" w:rsidR="00CD0676" w:rsidRPr="00944D28" w:rsidRDefault="00A00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C91E4" w:rsidR="00CD0676" w:rsidRPr="00944D28" w:rsidRDefault="00A00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F33ED" w:rsidR="00CD0676" w:rsidRPr="00944D28" w:rsidRDefault="00A00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F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28942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014DB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57052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9AE1B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E0571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C13B6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0466" w:rsidR="00B87ED3" w:rsidRPr="00944D28" w:rsidRDefault="00A00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1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0113C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279F8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A6919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8F9CC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CD2BD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29E7A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B5A8C" w:rsidR="00B87ED3" w:rsidRPr="00944D28" w:rsidRDefault="00A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6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023BA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741C0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EE88C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31A85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0479E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A0945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E9343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8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BDCA0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390DA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0C9B3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70FDD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DEED5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E731D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8C093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C34B5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694B3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30B46" w:rsidR="00B87ED3" w:rsidRPr="00944D28" w:rsidRDefault="00A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F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9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42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96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A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2022-10-23T08:07:00.0000000Z</dcterms:modified>
</coreProperties>
</file>