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DD6D" w:rsidR="0061148E" w:rsidRPr="0035681E" w:rsidRDefault="006F0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079F" w:rsidR="0061148E" w:rsidRPr="0035681E" w:rsidRDefault="006F0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8875E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0B705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CEBBD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C090E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187C6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9CB82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CA0C1" w:rsidR="00CD0676" w:rsidRPr="00944D28" w:rsidRDefault="006F0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5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74FEB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C5DC7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AD6D3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0A8A3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86FCD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4CB8B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B389" w:rsidR="00B87ED3" w:rsidRPr="00944D28" w:rsidRDefault="006F0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4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81C8D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1F13D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BE0C7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DCD0B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B2327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FC649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26444" w:rsidR="00B87ED3" w:rsidRPr="00944D28" w:rsidRDefault="006F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73E3F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4B7ED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65BB3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EF303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27DD2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05A2E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0F8A1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2CD4A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99141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63F47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57C61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E9349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2AFA8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23A23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BCB4D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337EA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928A3" w:rsidR="00B87ED3" w:rsidRPr="00944D28" w:rsidRDefault="006F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D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6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8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D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7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EA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2022-10-23T07:07:00.0000000Z</dcterms:modified>
</coreProperties>
</file>