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8475" w:rsidR="0061148E" w:rsidRPr="0035681E" w:rsidRDefault="00B67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0737" w:rsidR="0061148E" w:rsidRPr="0035681E" w:rsidRDefault="00B67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93CBB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F5E3F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BBD62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C10F3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9EDA9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948DA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0FFEE" w:rsidR="00CD0676" w:rsidRPr="00944D28" w:rsidRDefault="00B67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F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21FA7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51215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ACE64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62BA3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1D9F7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D54EA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482F" w:rsidR="00B87ED3" w:rsidRPr="00944D28" w:rsidRDefault="00B67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7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2B8BF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D20C8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C916D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C4ECC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A0D1C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AA55B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1A21D" w:rsidR="00B87ED3" w:rsidRPr="00944D28" w:rsidRDefault="00B67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98354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66B55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4514F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DE619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06079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040A7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22ED7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E3875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275BA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F69FE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7687B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C45DA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96B95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EE8F1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5C4B1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DC3AB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9C36E" w:rsidR="00B87ED3" w:rsidRPr="00944D28" w:rsidRDefault="00B67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D9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C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9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F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BC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2024-06-08T18:14:00.0000000Z</dcterms:modified>
</coreProperties>
</file>