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970C" w:rsidR="0061148E" w:rsidRPr="0035681E" w:rsidRDefault="00887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B261" w:rsidR="0061148E" w:rsidRPr="0035681E" w:rsidRDefault="00887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B0458" w:rsidR="00CD0676" w:rsidRPr="00944D28" w:rsidRDefault="0088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78C8C" w:rsidR="00CD0676" w:rsidRPr="00944D28" w:rsidRDefault="0088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9B4C5" w:rsidR="00CD0676" w:rsidRPr="00944D28" w:rsidRDefault="0088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0948E" w:rsidR="00CD0676" w:rsidRPr="00944D28" w:rsidRDefault="0088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FCE55" w:rsidR="00CD0676" w:rsidRPr="00944D28" w:rsidRDefault="0088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5E9F8" w:rsidR="00CD0676" w:rsidRPr="00944D28" w:rsidRDefault="0088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C2819" w:rsidR="00CD0676" w:rsidRPr="00944D28" w:rsidRDefault="0088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0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0CC97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B6263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ADB60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84A42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14E54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9FBA4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7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C0275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84959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4D428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97429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0C5F7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9E1B1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899CD" w:rsidR="00B87ED3" w:rsidRPr="00944D28" w:rsidRDefault="0088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9A490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ABCD4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2426B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33BAF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68CA5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B7EAD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98AB9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AB92D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E03DF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805A6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0AB97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1E02D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FF30A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FCE41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3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310AC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D9694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EF567" w:rsidR="00B87ED3" w:rsidRPr="00944D28" w:rsidRDefault="0088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8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58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3E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F7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F0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2024-06-08T20:14:00.0000000Z</dcterms:modified>
</coreProperties>
</file>