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54D5C" w:rsidR="0061148E" w:rsidRPr="0035681E" w:rsidRDefault="002D30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008BE" w:rsidR="0061148E" w:rsidRPr="0035681E" w:rsidRDefault="002D30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881DD" w:rsidR="00CD0676" w:rsidRPr="00944D28" w:rsidRDefault="002D3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870CBA" w:rsidR="00CD0676" w:rsidRPr="00944D28" w:rsidRDefault="002D3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FEC6F" w:rsidR="00CD0676" w:rsidRPr="00944D28" w:rsidRDefault="002D3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2EF038" w:rsidR="00CD0676" w:rsidRPr="00944D28" w:rsidRDefault="002D3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0D09A3" w:rsidR="00CD0676" w:rsidRPr="00944D28" w:rsidRDefault="002D3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7A6A2" w:rsidR="00CD0676" w:rsidRPr="00944D28" w:rsidRDefault="002D3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43814" w:rsidR="00CD0676" w:rsidRPr="00944D28" w:rsidRDefault="002D30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AC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216E4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66F9F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CDD32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991D0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36C49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4AA81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F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F799E" w:rsidR="00B87ED3" w:rsidRPr="00944D28" w:rsidRDefault="002D30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E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D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DD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6090D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1E82D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083C2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3C6D73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37CB6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81E330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398643" w:rsidR="00B87ED3" w:rsidRPr="00944D28" w:rsidRDefault="002D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4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B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4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5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268327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D4972C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444D28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87948E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B0C92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945034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52B73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2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8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E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5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F4AFA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3043BE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CD6B8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A1B9E2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95F04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314357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D4FA5C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C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6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4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5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FC65AB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7975F1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C23E3" w:rsidR="00B87ED3" w:rsidRPr="00944D28" w:rsidRDefault="002D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FC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3A0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9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4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5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E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9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C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2D30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2024-06-08T20:49:00.0000000Z</dcterms:modified>
</coreProperties>
</file>