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9D7B" w:rsidR="0061148E" w:rsidRPr="0035681E" w:rsidRDefault="005F19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E200" w:rsidR="0061148E" w:rsidRPr="0035681E" w:rsidRDefault="005F19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8AB5A" w:rsidR="00CD0676" w:rsidRPr="00944D28" w:rsidRDefault="005F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B6DB6C" w:rsidR="00CD0676" w:rsidRPr="00944D28" w:rsidRDefault="005F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3AB92" w:rsidR="00CD0676" w:rsidRPr="00944D28" w:rsidRDefault="005F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679B91" w:rsidR="00CD0676" w:rsidRPr="00944D28" w:rsidRDefault="005F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82975" w:rsidR="00CD0676" w:rsidRPr="00944D28" w:rsidRDefault="005F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3A640" w:rsidR="00CD0676" w:rsidRPr="00944D28" w:rsidRDefault="005F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84582D" w:rsidR="00CD0676" w:rsidRPr="00944D28" w:rsidRDefault="005F19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FE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AA0441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B10AD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BE5099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DE3960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1C3304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7277D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1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21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6F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B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C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87C3E6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4408B1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9A23B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89144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A6907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6E6C4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E976E3" w:rsidR="00B87ED3" w:rsidRPr="00944D28" w:rsidRDefault="005F1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3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1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9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C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2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804FDE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ED6D1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3DB1C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219897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CF53BE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3D92E7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6E3A3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4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9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7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753D9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75FDE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E782BE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33CD2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9E6FF1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45B56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569E2C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8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5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1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9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0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A168D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18E377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D4320" w:rsidR="00B87ED3" w:rsidRPr="00944D28" w:rsidRDefault="005F1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9A7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D3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33F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26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B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4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0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9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19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47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2024-06-08T21:35:00.0000000Z</dcterms:modified>
</coreProperties>
</file>