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72E1F" w:rsidR="0061148E" w:rsidRPr="0035681E" w:rsidRDefault="006424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C3ED" w:rsidR="0061148E" w:rsidRPr="0035681E" w:rsidRDefault="006424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197AD" w:rsidR="00CD0676" w:rsidRPr="00944D28" w:rsidRDefault="0064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123A1" w:rsidR="00CD0676" w:rsidRPr="00944D28" w:rsidRDefault="0064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D70FB" w:rsidR="00CD0676" w:rsidRPr="00944D28" w:rsidRDefault="0064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22732" w:rsidR="00CD0676" w:rsidRPr="00944D28" w:rsidRDefault="0064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CA5BD" w:rsidR="00CD0676" w:rsidRPr="00944D28" w:rsidRDefault="0064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3ECB9" w:rsidR="00CD0676" w:rsidRPr="00944D28" w:rsidRDefault="0064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9BBB5" w:rsidR="00CD0676" w:rsidRPr="00944D28" w:rsidRDefault="0064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A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774C4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05EBB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8AA27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84E84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3477C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44CC5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F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4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A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20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4D8ED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16E35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B1D1D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4FCB2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D0D80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3310B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CAD0B" w:rsidR="00B87ED3" w:rsidRPr="00944D28" w:rsidRDefault="0064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2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D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F9154" w:rsidR="00B87ED3" w:rsidRPr="00944D28" w:rsidRDefault="00642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36801" w:rsidR="00B87ED3" w:rsidRPr="00944D28" w:rsidRDefault="00642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D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7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FACB3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4AD34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05AB9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F3567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36E36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C6B3F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90924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5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0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7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B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14260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D0781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FC3E9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9FFDE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1E098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A8D05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3A769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5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9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0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02BD" w:rsidR="00B87ED3" w:rsidRPr="00944D28" w:rsidRDefault="00642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B1925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6CA5B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15FC0" w:rsidR="00B87ED3" w:rsidRPr="00944D28" w:rsidRDefault="0064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E1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84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8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2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0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D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3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E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7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B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4E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