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F25F0" w:rsidR="0061148E" w:rsidRPr="0035681E" w:rsidRDefault="00B55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6C47D" w:rsidR="0061148E" w:rsidRPr="0035681E" w:rsidRDefault="00B55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F3554" w:rsidR="00CD0676" w:rsidRPr="00944D28" w:rsidRDefault="00B5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BA803" w:rsidR="00CD0676" w:rsidRPr="00944D28" w:rsidRDefault="00B5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ACE4F" w:rsidR="00CD0676" w:rsidRPr="00944D28" w:rsidRDefault="00B5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10F21" w:rsidR="00CD0676" w:rsidRPr="00944D28" w:rsidRDefault="00B5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086642" w:rsidR="00CD0676" w:rsidRPr="00944D28" w:rsidRDefault="00B5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6E6BD" w:rsidR="00CD0676" w:rsidRPr="00944D28" w:rsidRDefault="00B5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87831" w:rsidR="00CD0676" w:rsidRPr="00944D28" w:rsidRDefault="00B55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CB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26297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B73BF2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FCFD2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ABF7D6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DAF6C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2ADF5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3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FB4B" w:rsidR="00B87ED3" w:rsidRPr="00944D28" w:rsidRDefault="00B55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3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4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F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F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83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EFB72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48630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A23E5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6E07F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577E6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316DF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40365" w:rsidR="00B87ED3" w:rsidRPr="00944D28" w:rsidRDefault="00B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1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C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F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F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5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1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2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712F3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B3CEE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D12D6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1A5B3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E2761B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807B7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9113B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E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D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8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C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3186C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6B897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38791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11926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13296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3631C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F5B57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4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E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E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F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9F7C8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E76A3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22070" w:rsidR="00B87ED3" w:rsidRPr="00944D28" w:rsidRDefault="00B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47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7F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B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D4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3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0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3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1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5EFF"/>
    <w:rsid w:val="00B87ED3"/>
    <w:rsid w:val="00BA1B61"/>
    <w:rsid w:val="00BD2EA8"/>
    <w:rsid w:val="00BD5798"/>
    <w:rsid w:val="00C65D02"/>
    <w:rsid w:val="00C6701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2024-06-08T22:56:00.0000000Z</dcterms:modified>
</coreProperties>
</file>