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6B03" w:rsidR="0061148E" w:rsidRPr="0035681E" w:rsidRDefault="008A22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5E97" w:rsidR="0061148E" w:rsidRPr="0035681E" w:rsidRDefault="008A22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F2480" w:rsidR="00CD0676" w:rsidRPr="00944D28" w:rsidRDefault="008A2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ADABB" w:rsidR="00CD0676" w:rsidRPr="00944D28" w:rsidRDefault="008A2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924F8" w:rsidR="00CD0676" w:rsidRPr="00944D28" w:rsidRDefault="008A2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F6F79" w:rsidR="00CD0676" w:rsidRPr="00944D28" w:rsidRDefault="008A2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9DF16" w:rsidR="00CD0676" w:rsidRPr="00944D28" w:rsidRDefault="008A2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D4D46" w:rsidR="00CD0676" w:rsidRPr="00944D28" w:rsidRDefault="008A2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E00B4" w:rsidR="00CD0676" w:rsidRPr="00944D28" w:rsidRDefault="008A2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8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4911A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F7522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DE6D0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FC81E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E04FF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3BB31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6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0EEF" w:rsidR="00B87ED3" w:rsidRPr="00944D28" w:rsidRDefault="008A2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4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56737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8AD2B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B4391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2F3E34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FDA08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73230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1DF5A" w:rsidR="00B87ED3" w:rsidRPr="00944D28" w:rsidRDefault="008A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2621" w:rsidR="00B87ED3" w:rsidRPr="00944D28" w:rsidRDefault="008A2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C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F2739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7FC16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EB88E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D6B99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D763E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7F997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30815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E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7B4E3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ECA91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FF8E6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113C3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C8B66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93841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569C8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EF59" w:rsidR="00B87ED3" w:rsidRPr="00944D28" w:rsidRDefault="008A2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F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B6734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2E7B4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A4D27" w:rsidR="00B87ED3" w:rsidRPr="00944D28" w:rsidRDefault="008A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1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34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F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0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22D8"/>
    <w:rsid w:val="008C2A62"/>
    <w:rsid w:val="00944D28"/>
    <w:rsid w:val="00AB2AC7"/>
    <w:rsid w:val="00B318D0"/>
    <w:rsid w:val="00B87ED3"/>
    <w:rsid w:val="00BA1B61"/>
    <w:rsid w:val="00BD2EA8"/>
    <w:rsid w:val="00BD5798"/>
    <w:rsid w:val="00C642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2024-06-09T00:50:00.0000000Z</dcterms:modified>
</coreProperties>
</file>