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4C21" w:rsidR="0061148E" w:rsidRPr="0035681E" w:rsidRDefault="00720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2D468" w:rsidR="0061148E" w:rsidRPr="0035681E" w:rsidRDefault="00720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40C3E" w:rsidR="00CD0676" w:rsidRPr="00944D28" w:rsidRDefault="0072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60862" w:rsidR="00CD0676" w:rsidRPr="00944D28" w:rsidRDefault="0072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31861" w:rsidR="00CD0676" w:rsidRPr="00944D28" w:rsidRDefault="0072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E6C6A" w:rsidR="00CD0676" w:rsidRPr="00944D28" w:rsidRDefault="0072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3E9F6" w:rsidR="00CD0676" w:rsidRPr="00944D28" w:rsidRDefault="0072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37DB9" w:rsidR="00CD0676" w:rsidRPr="00944D28" w:rsidRDefault="0072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C1BC1" w:rsidR="00CD0676" w:rsidRPr="00944D28" w:rsidRDefault="0072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B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38E18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D79EA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5570A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B12B6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E4F5D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D2B03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1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A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8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0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5959A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022BC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493B6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49CA0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F38DD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3A642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45C2A" w:rsidR="00B87ED3" w:rsidRPr="00944D28" w:rsidRDefault="0072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8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D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0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299B0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3F516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AB07F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1C577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82E6E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F5BF4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262FF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D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1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1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9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7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C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C6FC9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691FD6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A67E6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33A760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134DE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98C82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EC7C2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9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7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0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5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2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9A914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74D38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A7461" w:rsidR="00B87ED3" w:rsidRPr="00944D28" w:rsidRDefault="0072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D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AA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9A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74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8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A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8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E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5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3F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2022-10-23T13:28:00.0000000Z</dcterms:modified>
</coreProperties>
</file>