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9813C" w:rsidR="0061148E" w:rsidRPr="0035681E" w:rsidRDefault="00FF5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9627" w:rsidR="0061148E" w:rsidRPr="0035681E" w:rsidRDefault="00FF5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39467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7317F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5296F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3F32B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4C584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36B71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306EA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B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C87BA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53926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939FF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EEBBC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47FAE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70BC0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1F6E1" w:rsidR="00B87ED3" w:rsidRPr="00944D28" w:rsidRDefault="00FF5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2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3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8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2B1BD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B9FDE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60B39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6C054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8FEEF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4413C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013D1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D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7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5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27BA5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0E8A8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A77BD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648FE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E6DE3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62654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88C13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0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B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9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2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278A6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5669F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13DCC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02F35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C7BF3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48FA1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475CC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B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D1159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700CC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3CA94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E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0A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7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7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54E01" w:rsidR="00B87ED3" w:rsidRPr="00944D28" w:rsidRDefault="00FF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9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2024-06-09T02:12:00.0000000Z</dcterms:modified>
</coreProperties>
</file>