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5CDE" w:rsidR="0061148E" w:rsidRPr="0035681E" w:rsidRDefault="00AF5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DC350" w:rsidR="0061148E" w:rsidRPr="0035681E" w:rsidRDefault="00AF5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EBC88" w:rsidR="00CD0676" w:rsidRPr="00944D28" w:rsidRDefault="00AF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402F5" w:rsidR="00CD0676" w:rsidRPr="00944D28" w:rsidRDefault="00AF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6C875" w:rsidR="00CD0676" w:rsidRPr="00944D28" w:rsidRDefault="00AF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5DCA8" w:rsidR="00CD0676" w:rsidRPr="00944D28" w:rsidRDefault="00AF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C1A44" w:rsidR="00CD0676" w:rsidRPr="00944D28" w:rsidRDefault="00AF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1456C" w:rsidR="00CD0676" w:rsidRPr="00944D28" w:rsidRDefault="00AF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9A879" w:rsidR="00CD0676" w:rsidRPr="00944D28" w:rsidRDefault="00AF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AD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772EE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14BF9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861EA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18917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23E2C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FBEDF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1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C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1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5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7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A3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DD592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7481A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3B688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789E3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03883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A707C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87E14" w:rsidR="00B87ED3" w:rsidRPr="00944D28" w:rsidRDefault="00AF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26E8" w:rsidR="00B87ED3" w:rsidRPr="00944D28" w:rsidRDefault="00AF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4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9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91D85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0AB6F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2184D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E0965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C81E6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D8D93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26C85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E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0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9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89E26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AE8BF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A6DCC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CE37D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81E3C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E838F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27758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7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004A7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EDB38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F5F93" w:rsidR="00B87ED3" w:rsidRPr="00944D28" w:rsidRDefault="00AF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4D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8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5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A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F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C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6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D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2024-06-09T03:44:00.0000000Z</dcterms:modified>
</coreProperties>
</file>