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4DBC7" w:rsidR="0061148E" w:rsidRPr="0035681E" w:rsidRDefault="003362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BDA64" w:rsidR="0061148E" w:rsidRPr="0035681E" w:rsidRDefault="003362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C27B2A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9FD7A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F4C96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6C5B2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614B9F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04094D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1ED079" w:rsidR="00CD0676" w:rsidRPr="00944D28" w:rsidRDefault="003362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160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DACF18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68D2A8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D0557B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A9C7E4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15B5F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672093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C9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7A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6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C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66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B0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597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AD0DBD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B82F43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A00C92F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231279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307B21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EDC3B3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53A276" w:rsidR="00B87ED3" w:rsidRPr="00944D28" w:rsidRDefault="00336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4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2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A5ECB" w:rsidR="00B87ED3" w:rsidRPr="00944D28" w:rsidRDefault="0033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08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9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8A9026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2D70C8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3A86D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BD58B2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E9C261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2A02B5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028D1D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8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C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1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08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2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C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DED3CE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2001E4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45820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6445C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B7019A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7D972D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5F1401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0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E98F9" w:rsidR="00B87ED3" w:rsidRPr="00944D28" w:rsidRDefault="003362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9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5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D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F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26D8CF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35B0CA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C8FE3" w:rsidR="00B87ED3" w:rsidRPr="00944D28" w:rsidRDefault="00336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54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D26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FCA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751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B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5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6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623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5FD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2024-06-09T05:05:00.0000000Z</dcterms:modified>
</coreProperties>
</file>