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47AE" w:rsidR="0061148E" w:rsidRPr="0035681E" w:rsidRDefault="00DD5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8E6E" w:rsidR="0061148E" w:rsidRPr="0035681E" w:rsidRDefault="00DD5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2D241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00996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AB9DB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12178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BEEAF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1A59D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B92D6" w:rsidR="00CD0676" w:rsidRPr="00944D28" w:rsidRDefault="00DD5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0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6243F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B16B0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CABC8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4D296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5ACB5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D0B63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21E7" w:rsidR="00B87ED3" w:rsidRPr="00944D28" w:rsidRDefault="00DD5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2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4687F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0130D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5A23D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82E4C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9DA95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46631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8B99C" w:rsidR="00B87ED3" w:rsidRPr="00944D28" w:rsidRDefault="00DD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5FC8" w:rsidR="00B87ED3" w:rsidRPr="00944D28" w:rsidRDefault="00DD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63E9" w:rsidR="00B87ED3" w:rsidRPr="00944D28" w:rsidRDefault="00DD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C0197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FF364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7A25E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F6FD4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4575D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6F207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D806A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C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195C3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8A36C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3B685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B1C21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27324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F9462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27C2A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3541" w:rsidR="00B87ED3" w:rsidRPr="00944D28" w:rsidRDefault="00DD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37D1F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CC6D2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E0050" w:rsidR="00B87ED3" w:rsidRPr="00944D28" w:rsidRDefault="00DD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8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B8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0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6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9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