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74F53" w:rsidR="0061148E" w:rsidRPr="0035681E" w:rsidRDefault="006F5E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06D92" w:rsidR="0061148E" w:rsidRPr="0035681E" w:rsidRDefault="006F5E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2D577" w:rsidR="00CD0676" w:rsidRPr="00944D28" w:rsidRDefault="006F5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B5C6E" w:rsidR="00CD0676" w:rsidRPr="00944D28" w:rsidRDefault="006F5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02CE3" w:rsidR="00CD0676" w:rsidRPr="00944D28" w:rsidRDefault="006F5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FA5B6" w:rsidR="00CD0676" w:rsidRPr="00944D28" w:rsidRDefault="006F5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2B3E4" w:rsidR="00CD0676" w:rsidRPr="00944D28" w:rsidRDefault="006F5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F6FC2" w:rsidR="00CD0676" w:rsidRPr="00944D28" w:rsidRDefault="006F5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A8F90" w:rsidR="00CD0676" w:rsidRPr="00944D28" w:rsidRDefault="006F5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81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76B45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0A045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00A92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916F1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A8A06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BE4C2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3CDA" w:rsidR="00B87ED3" w:rsidRPr="00944D28" w:rsidRDefault="006F5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2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D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3A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38942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0B656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4EC1E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FBEF4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E1CBF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09DF6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1F118" w:rsidR="00B87ED3" w:rsidRPr="00944D28" w:rsidRDefault="006F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F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0D71" w:rsidR="00B87ED3" w:rsidRPr="00944D28" w:rsidRDefault="006F5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43250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45ED5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2FED9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96FC8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68EBC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65D28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0877E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E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0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A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FA627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FD688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B5C00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A578B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7D4ED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9A2B2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EFC9F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5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D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0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E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D260F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3176E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D1F9C" w:rsidR="00B87ED3" w:rsidRPr="00944D28" w:rsidRDefault="006F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D4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B3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23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2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A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6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0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A80"/>
    <w:rsid w:val="00641F1B"/>
    <w:rsid w:val="00677F71"/>
    <w:rsid w:val="006B5100"/>
    <w:rsid w:val="006E45A8"/>
    <w:rsid w:val="006F12A6"/>
    <w:rsid w:val="006F5E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2024-06-09T06:15:00.0000000Z</dcterms:modified>
</coreProperties>
</file>