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582309" w:rsidR="0061148E" w:rsidRPr="0035681E" w:rsidRDefault="008F0A6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C9068" w:rsidR="0061148E" w:rsidRPr="0035681E" w:rsidRDefault="008F0A6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71FB6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E10597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38FBB6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DD56F9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E25CA2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A23619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01A1E5" w:rsidR="00CD0676" w:rsidRPr="00944D28" w:rsidRDefault="008F0A6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ACB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C92F89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67F865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3F4DD1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C35C7E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AC37C2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57990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3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1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11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91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01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F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555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8341D4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381147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E2BD5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A9AB3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89F76C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BF122A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19A661" w:rsidR="00B87ED3" w:rsidRPr="00944D28" w:rsidRDefault="008F0A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1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D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8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0B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F90DE9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613FD3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6EDE1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A42590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FA90F5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AF2AB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36723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7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9B5DD3" w:rsidR="00B87ED3" w:rsidRPr="00944D28" w:rsidRDefault="008F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09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97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C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8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245863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04A96D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26D0D8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60DD26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2B514F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8EE14E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E8B075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F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4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6C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68B7A" w:rsidR="00B87ED3" w:rsidRPr="00944D28" w:rsidRDefault="008F0A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3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6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6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EE583E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90CB3F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4786A6" w:rsidR="00B87ED3" w:rsidRPr="00944D28" w:rsidRDefault="008F0A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E04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EF3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7A7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1F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C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1F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5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E2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94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9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5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0A65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