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B675" w:rsidR="0061148E" w:rsidRPr="0035681E" w:rsidRDefault="003F1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7D53" w:rsidR="0061148E" w:rsidRPr="0035681E" w:rsidRDefault="003F1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5C829" w:rsidR="00CD0676" w:rsidRPr="00944D28" w:rsidRDefault="003F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5356A" w:rsidR="00CD0676" w:rsidRPr="00944D28" w:rsidRDefault="003F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8B6D4" w:rsidR="00CD0676" w:rsidRPr="00944D28" w:rsidRDefault="003F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69D37" w:rsidR="00CD0676" w:rsidRPr="00944D28" w:rsidRDefault="003F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E199B" w:rsidR="00CD0676" w:rsidRPr="00944D28" w:rsidRDefault="003F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8072C" w:rsidR="00CD0676" w:rsidRPr="00944D28" w:rsidRDefault="003F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FCF9C" w:rsidR="00CD0676" w:rsidRPr="00944D28" w:rsidRDefault="003F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E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F8F10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DFEDA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85046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D33A3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3018E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AEA0C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6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C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B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B11D8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C8B77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9F2AC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DDA29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D270C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32CC4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A03AB" w:rsidR="00B87ED3" w:rsidRPr="00944D28" w:rsidRDefault="003F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7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579D0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13AC7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CDA9B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260E2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6F36E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5F5DE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5D61C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5244" w:rsidR="00B87ED3" w:rsidRPr="00944D28" w:rsidRDefault="003F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46E9B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18E3C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A2C19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32960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D8CCB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5A9E7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7962F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5B63" w:rsidR="00B87ED3" w:rsidRPr="00944D28" w:rsidRDefault="003F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BABC3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09F3B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3A673" w:rsidR="00B87ED3" w:rsidRPr="00944D28" w:rsidRDefault="003F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C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9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6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9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485C2" w:rsidR="00B87ED3" w:rsidRPr="00944D28" w:rsidRDefault="003F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5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3F18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2024-06-09T07:47:00.0000000Z</dcterms:modified>
</coreProperties>
</file>