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0494" w:rsidR="0061148E" w:rsidRPr="0035681E" w:rsidRDefault="00B34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4E59" w:rsidR="0061148E" w:rsidRPr="0035681E" w:rsidRDefault="00B34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6706F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6D057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C33B9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8DA1E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7AE17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FE974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FFF89" w:rsidR="00CD0676" w:rsidRPr="00944D28" w:rsidRDefault="00B3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F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D441E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4BBA1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BE93D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A9E03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2D964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0A3DD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70D0" w:rsidR="00B87ED3" w:rsidRPr="00944D28" w:rsidRDefault="00B3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4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46022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714EE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035F5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064A0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8ECF8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02253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70752" w:rsidR="00B87ED3" w:rsidRPr="00944D28" w:rsidRDefault="00B3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C6354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89EF9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B3A77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696A8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28101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A0074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42988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9F21B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F0CF4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E312C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89BFF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9C8D9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BBAAC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FA9BB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3E34" w:rsidR="00B87ED3" w:rsidRPr="00944D28" w:rsidRDefault="00B34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15E0E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E9B9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65EA5" w:rsidR="00B87ED3" w:rsidRPr="00944D28" w:rsidRDefault="00B3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C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E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D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4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353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2024-06-09T08:17:00.0000000Z</dcterms:modified>
</coreProperties>
</file>