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A15C" w:rsidR="0061148E" w:rsidRPr="0035681E" w:rsidRDefault="008B0A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E300" w:rsidR="0061148E" w:rsidRPr="0035681E" w:rsidRDefault="008B0A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908F1" w:rsidR="00CD0676" w:rsidRPr="00944D28" w:rsidRDefault="008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41E0B5" w:rsidR="00CD0676" w:rsidRPr="00944D28" w:rsidRDefault="008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F4E47" w:rsidR="00CD0676" w:rsidRPr="00944D28" w:rsidRDefault="008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ECB1C" w:rsidR="00CD0676" w:rsidRPr="00944D28" w:rsidRDefault="008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571A9" w:rsidR="00CD0676" w:rsidRPr="00944D28" w:rsidRDefault="008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026C9" w:rsidR="00CD0676" w:rsidRPr="00944D28" w:rsidRDefault="008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D11E7" w:rsidR="00CD0676" w:rsidRPr="00944D28" w:rsidRDefault="008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72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705F4D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B3DBD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83C35E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EEE77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7430BE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6B1F0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6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3E25F" w:rsidR="00B87ED3" w:rsidRPr="00944D28" w:rsidRDefault="008B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C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A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E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50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5E50C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F664D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FE8E0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9EF89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E6113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09AAF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44E0D" w:rsidR="00B87ED3" w:rsidRPr="00944D28" w:rsidRDefault="008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0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4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5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7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E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A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3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005BC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D2E2C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52B32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FC1E1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C6F17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9D4B5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C8A1D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8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1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6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D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E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1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B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E53F7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13DE9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8EC4D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90372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68331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A5E14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DCA86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7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0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7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C7AFB" w:rsidR="00B87ED3" w:rsidRPr="00944D28" w:rsidRDefault="008B0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A14F6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C71DE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AD37C" w:rsidR="00B87ED3" w:rsidRPr="00944D28" w:rsidRDefault="008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03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E14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74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82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3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9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0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5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8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F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AB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2022-10-23T19:57:00.0000000Z</dcterms:modified>
</coreProperties>
</file>