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72B23" w:rsidR="0061148E" w:rsidRPr="0035681E" w:rsidRDefault="004342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9E6C3C" w:rsidR="0061148E" w:rsidRPr="0035681E" w:rsidRDefault="004342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E09473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0EF6F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F21E9F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C0F685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0C6436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963322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E5303B" w:rsidR="00CD0676" w:rsidRPr="00944D28" w:rsidRDefault="004342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2AAF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FE7E7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E5761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5C17D9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D85293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13C699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960EAF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FD53A" w:rsidR="00B87ED3" w:rsidRPr="00944D28" w:rsidRDefault="004342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B09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BC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E4C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69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E2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82115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B50FF7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F0B8D9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6F89D82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752E28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932007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B09295" w:rsidR="00B87ED3" w:rsidRPr="00944D28" w:rsidRDefault="004342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D9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2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F0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F7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788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40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F4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770D5D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16C96C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FA13E3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90F76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B5BDA4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8B9A34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4D5539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8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A2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D9C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92D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9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A7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B4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D331A0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0C534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F36FB1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B7D2EE5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AE3965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57D657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B698C8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3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6A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0C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7D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D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C6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70DDB" w:rsidR="00B87ED3" w:rsidRPr="00944D28" w:rsidRDefault="004342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0069C3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206348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C74103" w:rsidR="00B87ED3" w:rsidRPr="00944D28" w:rsidRDefault="004342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00F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624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E4AA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9D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E62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D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5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4A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1B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FB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BFA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25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2022-10-23T19:25:00.0000000Z</dcterms:modified>
</coreProperties>
</file>