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3A41" w:rsidR="0061148E" w:rsidRPr="0035681E" w:rsidRDefault="00BB2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312E" w:rsidR="0061148E" w:rsidRPr="0035681E" w:rsidRDefault="00BB2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80AAE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1BA63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4E5D2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E8E94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57032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CDF00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9AD3F" w:rsidR="00CD0676" w:rsidRPr="00944D28" w:rsidRDefault="00BB2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D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8A2DC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27A85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46305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EEAF3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C6E5D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E8589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6067" w:rsidR="00B87ED3" w:rsidRPr="00944D28" w:rsidRDefault="00BB2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B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30479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F5689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C45CC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43AE3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59029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595A7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498D6" w:rsidR="00B87ED3" w:rsidRPr="00944D28" w:rsidRDefault="00BB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DAF38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1E79D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0E3D8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E5C4D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40F43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86940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21334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50D0E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CD6B6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A7103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EB609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FC74B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7D65D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2ACFD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C1CF" w:rsidR="00B87ED3" w:rsidRPr="00944D28" w:rsidRDefault="00BB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E8A6D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1ECBC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D8F13" w:rsidR="00B87ED3" w:rsidRPr="00944D28" w:rsidRDefault="00BB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7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6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69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45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B2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