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119E1A" w:rsidR="0061148E" w:rsidRPr="0035681E" w:rsidRDefault="00DD2E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4D46D9" w:rsidR="00CD0676" w:rsidRPr="00944D28" w:rsidRDefault="00DD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AC15F34" w:rsidR="00CD0676" w:rsidRPr="00944D28" w:rsidRDefault="00DD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555BE3" w:rsidR="00CD0676" w:rsidRPr="00944D28" w:rsidRDefault="00DD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93380F9" w:rsidR="00CD0676" w:rsidRPr="00944D28" w:rsidRDefault="00DD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15506D" w:rsidR="00CD0676" w:rsidRPr="00944D28" w:rsidRDefault="00DD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F89D6" w:rsidR="00CD0676" w:rsidRPr="00944D28" w:rsidRDefault="00DD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BB2746" w:rsidR="00CD0676" w:rsidRPr="00944D28" w:rsidRDefault="00DD2E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DE9B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8533E3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CE0580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BF7A15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347F16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7D0E82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50E9C25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9B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247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B5D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B4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C5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8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917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5DB42E5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A29185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B3E503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873A29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E0BC9B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65245D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1E94BC" w:rsidR="00B87ED3" w:rsidRPr="00944D28" w:rsidRDefault="00DD2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A21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B58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65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EE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05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30D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CC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EE67679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EF6EA2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2B4B3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D5917C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465273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43C70C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043ED6A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E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74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8AF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B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D5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37E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F7B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5E8269C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2887347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836D0C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6234EC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7A5E4A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CBB800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B26A3E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E1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B3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B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53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0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A2B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6D5356A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680A40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C99545" w:rsidR="00B87ED3" w:rsidRPr="00944D28" w:rsidRDefault="00DD2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B53A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64F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037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149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F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5E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70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A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D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4F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D2E2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