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9E1A" w:rsidR="0061148E" w:rsidRPr="0035681E" w:rsidRDefault="00DD2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D46D9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15F34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55BE3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380F9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5506D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F89D6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B2746" w:rsidR="00CD0676" w:rsidRPr="00944D28" w:rsidRDefault="00DD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E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533E3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E0580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F7A15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47F16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D0E82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E9C25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1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B42E5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29185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3E503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73A29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0BC9B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5245D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E94BC" w:rsidR="00B87ED3" w:rsidRPr="00944D28" w:rsidRDefault="00DD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67679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F6EA2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2B4B3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5917C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65273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3C70C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3ED6A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8269C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87347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36D0C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234EC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A5E4A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BB800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26A3E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E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5356A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80A40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99545" w:rsidR="00B87ED3" w:rsidRPr="00944D28" w:rsidRDefault="00DD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3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4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0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1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F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E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