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1CD9D" w:rsidR="00563B6E" w:rsidRPr="00B24A33" w:rsidRDefault="00ED4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94557" w:rsidR="00563B6E" w:rsidRPr="00B24A33" w:rsidRDefault="00ED4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CD9AD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40841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F35C9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5F6AA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FE2D0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21A64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7CFD2" w:rsidR="00C11CD7" w:rsidRPr="00B24A33" w:rsidRDefault="00ED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C3317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7048B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FE475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64F42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53D3C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FA519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DCC5A" w:rsidR="002113B7" w:rsidRPr="00B24A33" w:rsidRDefault="00ED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0B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62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C5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4B4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AE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D5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655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9D066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7D438A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C14D20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A28484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176319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D60252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EFDFA" w:rsidR="002113B7" w:rsidRPr="00B24A33" w:rsidRDefault="00ED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C9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4B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A0EDD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6C28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16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23E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23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0099A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4226DB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DD1847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21EF6C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114F9F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0B8EC7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3FA00" w:rsidR="002113B7" w:rsidRPr="00B24A33" w:rsidRDefault="00ED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D0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95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90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A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88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13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AC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294FB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9F1851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407AD1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4F2071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6F1A44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5E23AE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7A878" w:rsidR="006E49F3" w:rsidRPr="00B24A33" w:rsidRDefault="00ED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A5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4B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46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C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F5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B9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6D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F8CEF" w:rsidR="006E49F3" w:rsidRPr="00B24A33" w:rsidRDefault="00ED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53B8CF" w:rsidR="006E49F3" w:rsidRPr="00B24A33" w:rsidRDefault="00ED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BCE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C63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724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EF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C2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E4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5B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0B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C5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B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BB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DD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869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