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983C2" w:rsidR="00563B6E" w:rsidRPr="00B24A33" w:rsidRDefault="007D6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9765A" w:rsidR="00563B6E" w:rsidRPr="00B24A33" w:rsidRDefault="007D6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F8F25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12D3B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22F59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8E3E4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41664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FCBF2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570F6" w:rsidR="00C11CD7" w:rsidRPr="00B24A33" w:rsidRDefault="007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73617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495EA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8ECBF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B97E1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5C44B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DEA33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AAF00" w:rsidR="002113B7" w:rsidRPr="00B24A33" w:rsidRDefault="007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7E391176" w14:textId="77777777" w:rsidR="007D6266" w:rsidRDefault="007D6266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367FB80E" w14:textId="6E5FD5EC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April Fools’ Day</w:t>
            </w:r>
          </w:p>
        </w:tc>
        <w:tc>
          <w:tcPr>
            <w:tcW w:w="1487" w:type="dxa"/>
          </w:tcPr>
          <w:p w14:paraId="5CC4B2B9" w14:textId="7CA83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F4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FE6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484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6E5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84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76A48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EF13AF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F72775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FCD51B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60213C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6F7AD7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9E1D8" w:rsidR="002113B7" w:rsidRPr="00B24A33" w:rsidRDefault="007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E52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2F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A2C27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3883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7B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C87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FA0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CC7A3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93F792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0B95BF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1B9CE2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C4955C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19C419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4D123" w:rsidR="002113B7" w:rsidRPr="00B24A33" w:rsidRDefault="007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35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8D4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C8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E8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2B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4B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7D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01923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4E434E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B081CD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E31541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DCFBBA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9F160F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7FAD8F" w:rsidR="006E49F3" w:rsidRPr="00B24A33" w:rsidRDefault="007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12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8C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07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B34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20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E0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23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DFE2C" w:rsidR="006E49F3" w:rsidRPr="00B24A33" w:rsidRDefault="007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E5E3FA" w:rsidR="006E49F3" w:rsidRPr="00B24A33" w:rsidRDefault="007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1D6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C95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480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DFF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86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C9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7E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18E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CA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B8E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86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8B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266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2024-06-07T18:17:00.0000000Z</dcterms:modified>
</coreProperties>
</file>