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EDFB7" w:rsidR="00563B6E" w:rsidRPr="00B24A33" w:rsidRDefault="00542C2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D957F" w:rsidR="00563B6E" w:rsidRPr="00B24A33" w:rsidRDefault="00542C2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A7FCC4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C0322A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93019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79EDE8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6E4501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1977A9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E0B83" w:rsidR="00C11CD7" w:rsidRPr="00B24A33" w:rsidRDefault="00542C2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82D5D6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B06C77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3E111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3B0743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F8C248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AE7575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2BD1B9" w:rsidR="002113B7" w:rsidRPr="00B24A33" w:rsidRDefault="00542C2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739FC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423DDF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5E0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928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423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DCF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199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D0D01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40DB0E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395626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7DE263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BE6259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46CFF4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DB1908" w:rsidR="002113B7" w:rsidRPr="00B24A33" w:rsidRDefault="00542C2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18D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209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AADF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62D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FB6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6A4C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5C08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84983B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A414D3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C126B0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5FECE74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3773D88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EA7523F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4AE877" w:rsidR="002113B7" w:rsidRPr="00B24A33" w:rsidRDefault="00542C2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D0F6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BFCF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60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B42F6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804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0B0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500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98E0DB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503D8A1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FED04A4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92CEC0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26FDCF3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1E8EFD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3AE795" w:rsidR="006E49F3" w:rsidRPr="00B24A33" w:rsidRDefault="00542C2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F6E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9A52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7D2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7D2240" w:rsidR="006E49F3" w:rsidRPr="00B24A33" w:rsidRDefault="00542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9CCA621" w14:textId="487C5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604A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D33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1AE926" w:rsidR="006E49F3" w:rsidRPr="00B24A33" w:rsidRDefault="00542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B2A635E" w:rsidR="006E49F3" w:rsidRPr="00B24A33" w:rsidRDefault="00542C2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163D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524C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DB9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919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D02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6EFF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32F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E58F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EE03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FB0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78A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971C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2C2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2C2D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