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70EB9" w:rsidR="00563B6E" w:rsidRPr="00B24A33" w:rsidRDefault="001D2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49AA0" w:rsidR="00563B6E" w:rsidRPr="00B24A33" w:rsidRDefault="001D2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0DEA6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85B3C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71972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09CD3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36DF2F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05AD2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974C2" w:rsidR="00C11CD7" w:rsidRPr="00B24A33" w:rsidRDefault="001D2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A359B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819B0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7ABFCD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BBA8B1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1CF1D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49D21E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E4F95" w:rsidR="002113B7" w:rsidRPr="00B24A33" w:rsidRDefault="001D2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6CB76B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ABE7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CC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434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35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E8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FC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B98B2D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9ABE8A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DFDDC8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8B5647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B08A8A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287FDF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BBCA9" w:rsidR="002113B7" w:rsidRPr="00B24A33" w:rsidRDefault="001D2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1CF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CA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C2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9C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BFD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E8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C15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547EF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975375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076905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B9C809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9C031F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562AAA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F90BB" w:rsidR="002113B7" w:rsidRPr="00B24A33" w:rsidRDefault="001D2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59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696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54A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BB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30A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AF6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04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9D10C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47FC64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0845AF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AFD877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7DCAC0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A6144D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D527F" w:rsidR="006E49F3" w:rsidRPr="00B24A33" w:rsidRDefault="001D2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35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A7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64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658388" w:rsidR="006E49F3" w:rsidRPr="00B24A33" w:rsidRDefault="001D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4ED7E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658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42B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D31C2" w:rsidR="006E49F3" w:rsidRPr="00B24A33" w:rsidRDefault="001D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3DB728" w:rsidR="006E49F3" w:rsidRPr="00B24A33" w:rsidRDefault="001D2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426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E65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D54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A3A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AD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AE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85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11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C8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B0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96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8A6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D5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E5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2024-06-07T19:38:00.0000000Z</dcterms:modified>
</coreProperties>
</file>