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6AC42" w:rsidR="00563B6E" w:rsidRPr="00B24A33" w:rsidRDefault="00C137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669D7" w:rsidR="00563B6E" w:rsidRPr="00B24A33" w:rsidRDefault="00C137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32413D" w:rsidR="00C11CD7" w:rsidRPr="00B24A33" w:rsidRDefault="00C13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B65FF" w:rsidR="00C11CD7" w:rsidRPr="00B24A33" w:rsidRDefault="00C13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155EB" w:rsidR="00C11CD7" w:rsidRPr="00B24A33" w:rsidRDefault="00C13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70A3D" w:rsidR="00C11CD7" w:rsidRPr="00B24A33" w:rsidRDefault="00C13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914D8" w:rsidR="00C11CD7" w:rsidRPr="00B24A33" w:rsidRDefault="00C13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B2485" w:rsidR="00C11CD7" w:rsidRPr="00B24A33" w:rsidRDefault="00C13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F6857" w:rsidR="00C11CD7" w:rsidRPr="00B24A33" w:rsidRDefault="00C13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34C74D" w:rsidR="002113B7" w:rsidRPr="00B24A33" w:rsidRDefault="00C13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25F27" w:rsidR="002113B7" w:rsidRPr="00B24A33" w:rsidRDefault="00C13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BC97E" w:rsidR="002113B7" w:rsidRPr="00B24A33" w:rsidRDefault="00C13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3EEAC" w:rsidR="002113B7" w:rsidRPr="00B24A33" w:rsidRDefault="00C13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FA1F9" w:rsidR="002113B7" w:rsidRPr="00B24A33" w:rsidRDefault="00C13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0B91A" w:rsidR="002113B7" w:rsidRPr="00B24A33" w:rsidRDefault="00C13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33DF6" w:rsidR="002113B7" w:rsidRPr="00B24A33" w:rsidRDefault="00C13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62197" w:rsidR="002113B7" w:rsidRPr="00B24A33" w:rsidRDefault="00C13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3A95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0D9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82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359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9A0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D0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0AC3D" w:rsidR="002113B7" w:rsidRPr="00B24A33" w:rsidRDefault="00C13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EB1375" w:rsidR="002113B7" w:rsidRPr="00B24A33" w:rsidRDefault="00C13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6704E3" w:rsidR="002113B7" w:rsidRPr="00B24A33" w:rsidRDefault="00C13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5FFEAC" w:rsidR="002113B7" w:rsidRPr="00B24A33" w:rsidRDefault="00C13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81B6B2" w:rsidR="002113B7" w:rsidRPr="00B24A33" w:rsidRDefault="00C13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55426E" w:rsidR="002113B7" w:rsidRPr="00B24A33" w:rsidRDefault="00C13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6FDDA" w:rsidR="002113B7" w:rsidRPr="00B24A33" w:rsidRDefault="00C13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BC6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64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334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9E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AA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27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455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B9DA85" w:rsidR="002113B7" w:rsidRPr="00B24A33" w:rsidRDefault="00C13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F4D335" w:rsidR="002113B7" w:rsidRPr="00B24A33" w:rsidRDefault="00C13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509D6C" w:rsidR="002113B7" w:rsidRPr="00B24A33" w:rsidRDefault="00C13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58F935" w:rsidR="002113B7" w:rsidRPr="00B24A33" w:rsidRDefault="00C13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5D10C7" w:rsidR="002113B7" w:rsidRPr="00B24A33" w:rsidRDefault="00C13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C125D2" w:rsidR="002113B7" w:rsidRPr="00B24A33" w:rsidRDefault="00C13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04B0E" w:rsidR="002113B7" w:rsidRPr="00B24A33" w:rsidRDefault="00C13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10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575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B40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D3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595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4B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C4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69124" w:rsidR="006E49F3" w:rsidRPr="00B24A33" w:rsidRDefault="00C13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3B75E3" w:rsidR="006E49F3" w:rsidRPr="00B24A33" w:rsidRDefault="00C13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360C6E" w:rsidR="006E49F3" w:rsidRPr="00B24A33" w:rsidRDefault="00C13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DD755A" w:rsidR="006E49F3" w:rsidRPr="00B24A33" w:rsidRDefault="00C13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44D2F4" w:rsidR="006E49F3" w:rsidRPr="00B24A33" w:rsidRDefault="00C13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D2C61A" w:rsidR="006E49F3" w:rsidRPr="00B24A33" w:rsidRDefault="00C13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88057" w:rsidR="006E49F3" w:rsidRPr="00B24A33" w:rsidRDefault="00C13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AF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268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7B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BB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DB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6A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FD9F2" w:rsidR="006E49F3" w:rsidRPr="00B24A33" w:rsidRDefault="00C13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04364" w:rsidR="006E49F3" w:rsidRPr="00B24A33" w:rsidRDefault="00C13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1A2BD1" w:rsidR="006E49F3" w:rsidRPr="00B24A33" w:rsidRDefault="00C13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3AA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DE5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CF2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B34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E8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62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FF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912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90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39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DD8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06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7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77A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DD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