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AA7D5" w:rsidR="00563B6E" w:rsidRPr="00B24A33" w:rsidRDefault="00F516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75C78" w:rsidR="00563B6E" w:rsidRPr="00B24A33" w:rsidRDefault="00F516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852E0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04A71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5477C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69253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1C798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90F82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84E55" w:rsidR="00C11CD7" w:rsidRPr="00B24A33" w:rsidRDefault="00F516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9BDB08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13E862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4420B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AAF92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B1566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50517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171F4E" w:rsidR="002113B7" w:rsidRPr="00B24A33" w:rsidRDefault="00F516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768DF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DC6F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6A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6E3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00E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13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18D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77F2F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7A1606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BB44EA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DEFEE9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D1CE8A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FB1A35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4EEE0" w:rsidR="002113B7" w:rsidRPr="00B24A33" w:rsidRDefault="00F516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A6E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B8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4F9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5F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D3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91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4CB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C79DA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C642F3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030B5B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469493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FA028E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79EB6D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0C669" w:rsidR="002113B7" w:rsidRPr="00B24A33" w:rsidRDefault="00F516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4B7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36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D76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EA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0F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499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A87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DEF4C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514DCD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E98823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86E3A7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F9FF7F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9A93EF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F4822" w:rsidR="006E49F3" w:rsidRPr="00B24A33" w:rsidRDefault="00F516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51D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226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86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D84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B8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2A0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6EF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0EF344" w:rsidR="006E49F3" w:rsidRPr="00B24A33" w:rsidRDefault="00F51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C07160" w:rsidR="006E49F3" w:rsidRPr="00B24A33" w:rsidRDefault="00F516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16A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860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CA1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EA8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F8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973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A3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C9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C7E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5D8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3B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BEA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16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FC6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65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2024-06-07T19:38:00.0000000Z</dcterms:modified>
</coreProperties>
</file>