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562774" w:rsidR="00563B6E" w:rsidRPr="00B24A33" w:rsidRDefault="008800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A6495F" w:rsidR="00563B6E" w:rsidRPr="00B24A33" w:rsidRDefault="008800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7BA52D" w:rsidR="00C11CD7" w:rsidRPr="00B24A33" w:rsidRDefault="00880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35F4A0" w:rsidR="00C11CD7" w:rsidRPr="00B24A33" w:rsidRDefault="00880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156D94" w:rsidR="00C11CD7" w:rsidRPr="00B24A33" w:rsidRDefault="00880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4B6703" w:rsidR="00C11CD7" w:rsidRPr="00B24A33" w:rsidRDefault="00880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E65783" w:rsidR="00C11CD7" w:rsidRPr="00B24A33" w:rsidRDefault="00880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FC4EBD" w:rsidR="00C11CD7" w:rsidRPr="00B24A33" w:rsidRDefault="00880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E2263" w:rsidR="00C11CD7" w:rsidRPr="00B24A33" w:rsidRDefault="008800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064745" w:rsidR="002113B7" w:rsidRPr="00B24A33" w:rsidRDefault="00880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ACC59F" w:rsidR="002113B7" w:rsidRPr="00B24A33" w:rsidRDefault="00880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63D6B5" w:rsidR="002113B7" w:rsidRPr="00B24A33" w:rsidRDefault="00880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C04321" w:rsidR="002113B7" w:rsidRPr="00B24A33" w:rsidRDefault="00880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DB5EBC" w:rsidR="002113B7" w:rsidRPr="00B24A33" w:rsidRDefault="00880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FA7936" w:rsidR="002113B7" w:rsidRPr="00B24A33" w:rsidRDefault="00880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0C7814" w:rsidR="002113B7" w:rsidRPr="00B24A33" w:rsidRDefault="008800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E8F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263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309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DC4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CE3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090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678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8ECEAD" w:rsidR="002113B7" w:rsidRPr="00B24A33" w:rsidRDefault="00880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056CFB" w:rsidR="002113B7" w:rsidRPr="00B24A33" w:rsidRDefault="00880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92C725" w:rsidR="002113B7" w:rsidRPr="00B24A33" w:rsidRDefault="00880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1F26AB" w:rsidR="002113B7" w:rsidRPr="00B24A33" w:rsidRDefault="00880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23FC99" w:rsidR="002113B7" w:rsidRPr="00B24A33" w:rsidRDefault="00880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EE2B98" w:rsidR="002113B7" w:rsidRPr="00B24A33" w:rsidRDefault="00880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A0BD34" w:rsidR="002113B7" w:rsidRPr="00B24A33" w:rsidRDefault="008800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9B9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32A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61B739" w:rsidR="002113B7" w:rsidRPr="00B24A33" w:rsidRDefault="00880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391B2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9E5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0B2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872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37F684" w:rsidR="002113B7" w:rsidRPr="00B24A33" w:rsidRDefault="00880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C8EAE4" w:rsidR="002113B7" w:rsidRPr="00B24A33" w:rsidRDefault="00880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D61847" w:rsidR="002113B7" w:rsidRPr="00B24A33" w:rsidRDefault="00880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AADF09" w:rsidR="002113B7" w:rsidRPr="00B24A33" w:rsidRDefault="00880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906BA5" w:rsidR="002113B7" w:rsidRPr="00B24A33" w:rsidRDefault="00880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F220FA" w:rsidR="002113B7" w:rsidRPr="00B24A33" w:rsidRDefault="00880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E939D9" w:rsidR="002113B7" w:rsidRPr="00B24A33" w:rsidRDefault="008800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F91E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E7E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6E2A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3B1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7E4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E7D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5D2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78BE84" w:rsidR="006E49F3" w:rsidRPr="00B24A33" w:rsidRDefault="00880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A933E21" w:rsidR="006E49F3" w:rsidRPr="00B24A33" w:rsidRDefault="00880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F11FF0" w:rsidR="006E49F3" w:rsidRPr="00B24A33" w:rsidRDefault="00880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982A70" w:rsidR="006E49F3" w:rsidRPr="00B24A33" w:rsidRDefault="00880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437E39" w:rsidR="006E49F3" w:rsidRPr="00B24A33" w:rsidRDefault="00880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239D3B" w:rsidR="006E49F3" w:rsidRPr="00B24A33" w:rsidRDefault="00880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89B628" w:rsidR="006E49F3" w:rsidRPr="00B24A33" w:rsidRDefault="008800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31A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C35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630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A0F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4E4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538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1DF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8DD723" w:rsidR="006E49F3" w:rsidRPr="00B24A33" w:rsidRDefault="00880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5C51B0" w:rsidR="006E49F3" w:rsidRPr="00B24A33" w:rsidRDefault="008800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06F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BE38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BD9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CDC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951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834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B69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1A0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A1D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F096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921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0E9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00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8F2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0085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2024-06-07T20:19:00.0000000Z</dcterms:modified>
</coreProperties>
</file>