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BFD59" w:rsidR="00563B6E" w:rsidRPr="00B24A33" w:rsidRDefault="00293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82913" w:rsidR="00563B6E" w:rsidRPr="00B24A33" w:rsidRDefault="00293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BB6A3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68609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886AF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A53A8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CFCA72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69863B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8EA0" w:rsidR="00C11CD7" w:rsidRPr="00B24A33" w:rsidRDefault="00293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04099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779D8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C47CD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85C17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C2A16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3DB00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F55FE" w:rsidR="002113B7" w:rsidRPr="00B24A33" w:rsidRDefault="00293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AE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A3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B4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818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78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31956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2D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EA9CD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E4D06E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FD3BD6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212A93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C9D6AA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139FCA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DD7E9" w:rsidR="002113B7" w:rsidRPr="00B24A33" w:rsidRDefault="00293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50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1CF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5036C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086B3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D1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E5D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0C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12740C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4E8D40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D3439B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646CEA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CF93C6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61B728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6CD5A" w:rsidR="002113B7" w:rsidRPr="00B24A33" w:rsidRDefault="00293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AB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DB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D59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31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4E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C7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0E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78F6C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FC0A78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773B6F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FAA0A3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49255C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9019EB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83162" w:rsidR="006E49F3" w:rsidRPr="00B24A33" w:rsidRDefault="00293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5E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2A9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FF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15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B0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F5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3B7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4728D" w:rsidR="006E49F3" w:rsidRPr="00B24A33" w:rsidRDefault="00293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876779" w:rsidR="006E49F3" w:rsidRPr="00B24A33" w:rsidRDefault="00293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094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279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842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93F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6F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7B3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96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9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AA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AC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1AB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DB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3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377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2024-06-07T20:58:00.0000000Z</dcterms:modified>
</coreProperties>
</file>