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25CF2" w:rsidR="00563B6E" w:rsidRPr="00B24A33" w:rsidRDefault="008C3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504F0" w:rsidR="00563B6E" w:rsidRPr="00B24A33" w:rsidRDefault="008C3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92BA8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2B44C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46E75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484B6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59A27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2A6F6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80F45" w:rsidR="00C11CD7" w:rsidRPr="00B24A33" w:rsidRDefault="008C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71BB5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6418AC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D90FC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578B0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8A28F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84487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1A1A5" w:rsidR="002113B7" w:rsidRPr="00B24A33" w:rsidRDefault="008C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C46FD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C134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4FD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3E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10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9A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31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16305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314971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C125FF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97842B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5CC7F4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5CDBAE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4E1F4" w:rsidR="002113B7" w:rsidRPr="00B24A33" w:rsidRDefault="008C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0A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B4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B8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61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FD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48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D1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B947D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1C5032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7A6259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9FD6D2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0F09E7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2CBA11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0A168" w:rsidR="002113B7" w:rsidRPr="00B24A33" w:rsidRDefault="008C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C7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D6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BD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010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FBB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AD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CE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46621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59CE44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11E22B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D45DE4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89E8F5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26B652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1CB3B1" w:rsidR="006E49F3" w:rsidRPr="00B24A33" w:rsidRDefault="008C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EE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AE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E5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22B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AA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2D4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63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B7A9D" w:rsidR="006E49F3" w:rsidRPr="00B24A33" w:rsidRDefault="008C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2441A4" w:rsidR="006E49F3" w:rsidRPr="00B24A33" w:rsidRDefault="008C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402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48B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FA7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68A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BE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BB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71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6E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03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ED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5F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988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3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F37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