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55DAF" w:rsidR="00563B6E" w:rsidRPr="00B24A33" w:rsidRDefault="00901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DCE3A1" w:rsidR="00563B6E" w:rsidRPr="00B24A33" w:rsidRDefault="00901E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5ECDA" w:rsidR="00C11CD7" w:rsidRPr="00B24A33" w:rsidRDefault="00901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EA5CD" w:rsidR="00C11CD7" w:rsidRPr="00B24A33" w:rsidRDefault="00901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73E4E" w:rsidR="00C11CD7" w:rsidRPr="00B24A33" w:rsidRDefault="00901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9C5A4" w:rsidR="00C11CD7" w:rsidRPr="00B24A33" w:rsidRDefault="00901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D9DD7" w:rsidR="00C11CD7" w:rsidRPr="00B24A33" w:rsidRDefault="00901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54B95" w:rsidR="00C11CD7" w:rsidRPr="00B24A33" w:rsidRDefault="00901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33069" w:rsidR="00C11CD7" w:rsidRPr="00B24A33" w:rsidRDefault="00901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D7DA7" w:rsidR="002113B7" w:rsidRPr="00B24A33" w:rsidRDefault="00901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ECC8E9" w:rsidR="002113B7" w:rsidRPr="00B24A33" w:rsidRDefault="00901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3943E" w:rsidR="002113B7" w:rsidRPr="00B24A33" w:rsidRDefault="00901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D9FED" w:rsidR="002113B7" w:rsidRPr="00B24A33" w:rsidRDefault="00901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F5969" w:rsidR="002113B7" w:rsidRPr="00B24A33" w:rsidRDefault="00901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91437" w:rsidR="002113B7" w:rsidRPr="00B24A33" w:rsidRDefault="00901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C94A5F" w:rsidR="002113B7" w:rsidRPr="00B24A33" w:rsidRDefault="00901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D33352" w:rsidR="002113B7" w:rsidRPr="00B24A33" w:rsidRDefault="00901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3E45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AE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D0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5C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94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6D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D61BD" w:rsidR="002113B7" w:rsidRPr="00B24A33" w:rsidRDefault="00901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7BA27D" w:rsidR="002113B7" w:rsidRPr="00B24A33" w:rsidRDefault="00901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39D124" w:rsidR="002113B7" w:rsidRPr="00B24A33" w:rsidRDefault="00901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23A14F" w:rsidR="002113B7" w:rsidRPr="00B24A33" w:rsidRDefault="00901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FB8D59" w:rsidR="002113B7" w:rsidRPr="00B24A33" w:rsidRDefault="00901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0418FE" w:rsidR="002113B7" w:rsidRPr="00B24A33" w:rsidRDefault="00901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2207A" w:rsidR="002113B7" w:rsidRPr="00B24A33" w:rsidRDefault="00901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3B5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157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95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F02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A5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F8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D4A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1E839" w:rsidR="002113B7" w:rsidRPr="00B24A33" w:rsidRDefault="00901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8961A7" w:rsidR="002113B7" w:rsidRPr="00B24A33" w:rsidRDefault="00901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898EFC" w:rsidR="002113B7" w:rsidRPr="00B24A33" w:rsidRDefault="00901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C5A0B5" w:rsidR="002113B7" w:rsidRPr="00B24A33" w:rsidRDefault="00901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5D84BA" w:rsidR="002113B7" w:rsidRPr="00B24A33" w:rsidRDefault="00901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C0D1C4" w:rsidR="002113B7" w:rsidRPr="00B24A33" w:rsidRDefault="00901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72FBB" w:rsidR="002113B7" w:rsidRPr="00B24A33" w:rsidRDefault="00901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6B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42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F2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32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9A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3C2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9EF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97563" w:rsidR="006E49F3" w:rsidRPr="00B24A33" w:rsidRDefault="00901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4AA0F5" w:rsidR="006E49F3" w:rsidRPr="00B24A33" w:rsidRDefault="00901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CCAFE7" w:rsidR="006E49F3" w:rsidRPr="00B24A33" w:rsidRDefault="00901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AEFB5C" w:rsidR="006E49F3" w:rsidRPr="00B24A33" w:rsidRDefault="00901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BDF803" w:rsidR="006E49F3" w:rsidRPr="00B24A33" w:rsidRDefault="00901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46D0FA" w:rsidR="006E49F3" w:rsidRPr="00B24A33" w:rsidRDefault="00901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6B45C3" w:rsidR="006E49F3" w:rsidRPr="00B24A33" w:rsidRDefault="00901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93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0DB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853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DD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E04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BC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00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4D4571" w:rsidR="006E49F3" w:rsidRPr="00B24A33" w:rsidRDefault="00901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AEFAB1" w:rsidR="006E49F3" w:rsidRPr="00B24A33" w:rsidRDefault="00901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4D0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249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0D2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BCA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64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6DD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41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FFB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54E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3A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41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C4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1E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E5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2024-06-08T00:21:00.0000000Z</dcterms:modified>
</coreProperties>
</file>