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2953B" w:rsidR="00563B6E" w:rsidRPr="00B24A33" w:rsidRDefault="002354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84706" w:rsidR="00563B6E" w:rsidRPr="00B24A33" w:rsidRDefault="002354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D0F75" w:rsidR="00C11CD7" w:rsidRPr="00B24A33" w:rsidRDefault="0023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A046F" w:rsidR="00C11CD7" w:rsidRPr="00B24A33" w:rsidRDefault="0023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9B7B8" w:rsidR="00C11CD7" w:rsidRPr="00B24A33" w:rsidRDefault="0023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C1DAC" w:rsidR="00C11CD7" w:rsidRPr="00B24A33" w:rsidRDefault="0023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0008A" w:rsidR="00C11CD7" w:rsidRPr="00B24A33" w:rsidRDefault="0023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39E50" w:rsidR="00C11CD7" w:rsidRPr="00B24A33" w:rsidRDefault="0023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AD0EA" w:rsidR="00C11CD7" w:rsidRPr="00B24A33" w:rsidRDefault="0023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B3A10" w:rsidR="002113B7" w:rsidRPr="00B24A33" w:rsidRDefault="0023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2ED13" w:rsidR="002113B7" w:rsidRPr="00B24A33" w:rsidRDefault="0023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76B51" w:rsidR="002113B7" w:rsidRPr="00B24A33" w:rsidRDefault="0023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83F3F" w:rsidR="002113B7" w:rsidRPr="00B24A33" w:rsidRDefault="0023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C0160" w:rsidR="002113B7" w:rsidRPr="00B24A33" w:rsidRDefault="0023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2A448" w:rsidR="002113B7" w:rsidRPr="00B24A33" w:rsidRDefault="0023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77CB3" w:rsidR="002113B7" w:rsidRPr="00B24A33" w:rsidRDefault="0023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9F3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6DF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CB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F2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D7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251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7C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82857" w:rsidR="002113B7" w:rsidRPr="00B24A33" w:rsidRDefault="0023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D0A98C" w:rsidR="002113B7" w:rsidRPr="00B24A33" w:rsidRDefault="0023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2B6338" w:rsidR="002113B7" w:rsidRPr="00B24A33" w:rsidRDefault="0023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14F646" w:rsidR="002113B7" w:rsidRPr="00B24A33" w:rsidRDefault="0023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3E48F5" w:rsidR="002113B7" w:rsidRPr="00B24A33" w:rsidRDefault="0023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531076" w:rsidR="002113B7" w:rsidRPr="00B24A33" w:rsidRDefault="0023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48861" w:rsidR="002113B7" w:rsidRPr="00B24A33" w:rsidRDefault="0023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05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52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8E3C1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7F38B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81B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B5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09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21751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FD6D9E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011571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9AB618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F4F1AC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0A3CA7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2F919" w:rsidR="002113B7" w:rsidRPr="00B24A33" w:rsidRDefault="0023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056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32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08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87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E82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C5A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AE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472BA8" w:rsidR="006E49F3" w:rsidRPr="00B24A33" w:rsidRDefault="0023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ABB567" w:rsidR="006E49F3" w:rsidRPr="00B24A33" w:rsidRDefault="0023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8AD25A" w:rsidR="006E49F3" w:rsidRPr="00B24A33" w:rsidRDefault="0023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311158" w:rsidR="006E49F3" w:rsidRPr="00B24A33" w:rsidRDefault="0023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ED15C4" w:rsidR="006E49F3" w:rsidRPr="00B24A33" w:rsidRDefault="0023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865C3F" w:rsidR="006E49F3" w:rsidRPr="00B24A33" w:rsidRDefault="0023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0CEA3" w:rsidR="006E49F3" w:rsidRPr="00B24A33" w:rsidRDefault="0023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27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AD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4A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733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68C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DD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41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40454" w:rsidR="006E49F3" w:rsidRPr="00B24A33" w:rsidRDefault="00235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71D163" w:rsidR="006E49F3" w:rsidRPr="00B24A33" w:rsidRDefault="00235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26B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B96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64E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29C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67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71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A8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FA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99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28E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83A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48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4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45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3C9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