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BCAC3" w:rsidR="00563B6E" w:rsidRPr="00B24A33" w:rsidRDefault="00B64E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993F1" w:rsidR="00563B6E" w:rsidRPr="00B24A33" w:rsidRDefault="00B64E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C57CD2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80692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786EE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6E688F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4C86F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1CEB71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86DB" w:rsidR="00C11CD7" w:rsidRPr="00B24A33" w:rsidRDefault="00B64E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CF1D2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677F5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4E65E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67BCEA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7B44E6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CA2379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D5C7C" w:rsidR="002113B7" w:rsidRPr="00B24A33" w:rsidRDefault="00B64E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55C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4D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166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DEC49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</w:tcPr>
          <w:p w14:paraId="189C28BD" w14:textId="520F0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BFB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A1E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1FA40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283298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0E1DDF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C56E51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A9577C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32D938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C64558" w:rsidR="002113B7" w:rsidRPr="00B24A33" w:rsidRDefault="00B64E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AA4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9A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CC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5D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DF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40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F3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6C5324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A2EFD0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FA33F6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D2B088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0DFED7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74FE73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BFA56" w:rsidR="002113B7" w:rsidRPr="00B24A33" w:rsidRDefault="00B64E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BE3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D6D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A84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CB5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F66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26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2FA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E825C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88D984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A7B73A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5B1EAC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07A25E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3320DE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DC1DD" w:rsidR="006E49F3" w:rsidRPr="00B24A33" w:rsidRDefault="00B64E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BE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D4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2CD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47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EC9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80D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92F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CF6813" w:rsidR="006E49F3" w:rsidRPr="00B24A33" w:rsidRDefault="00B64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5D5E9A" w:rsidR="006E49F3" w:rsidRPr="00B24A33" w:rsidRDefault="00B64E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68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D73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5B3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871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5D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D8A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30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CE3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31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BA2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052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1EB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4E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4EB4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2023-07-05T15:09:00.0000000Z</dcterms:modified>
</coreProperties>
</file>