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8DF52" w:rsidR="00563B6E" w:rsidRPr="00B24A33" w:rsidRDefault="00A515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D18F73" w:rsidR="00563B6E" w:rsidRPr="00B24A33" w:rsidRDefault="00A515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129FE" w:rsidR="00C11CD7" w:rsidRPr="00B24A33" w:rsidRDefault="00A5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B71182" w:rsidR="00C11CD7" w:rsidRPr="00B24A33" w:rsidRDefault="00A5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DBF55" w:rsidR="00C11CD7" w:rsidRPr="00B24A33" w:rsidRDefault="00A5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7F68B" w:rsidR="00C11CD7" w:rsidRPr="00B24A33" w:rsidRDefault="00A5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94F0BA" w:rsidR="00C11CD7" w:rsidRPr="00B24A33" w:rsidRDefault="00A5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F9767" w:rsidR="00C11CD7" w:rsidRPr="00B24A33" w:rsidRDefault="00A5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83DA2" w:rsidR="00C11CD7" w:rsidRPr="00B24A33" w:rsidRDefault="00A515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B579C" w:rsidR="002113B7" w:rsidRPr="00B24A33" w:rsidRDefault="00A5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71401" w:rsidR="002113B7" w:rsidRPr="00B24A33" w:rsidRDefault="00A5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1F0A51" w:rsidR="002113B7" w:rsidRPr="00B24A33" w:rsidRDefault="00A5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2E824" w:rsidR="002113B7" w:rsidRPr="00B24A33" w:rsidRDefault="00A5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A578F" w:rsidR="002113B7" w:rsidRPr="00B24A33" w:rsidRDefault="00A5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69460" w:rsidR="002113B7" w:rsidRPr="00B24A33" w:rsidRDefault="00A5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7B2F4" w:rsidR="002113B7" w:rsidRPr="00B24A33" w:rsidRDefault="00A515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CC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073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B7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B06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DF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36F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92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B41471" w:rsidR="002113B7" w:rsidRPr="00B24A33" w:rsidRDefault="00A5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3386C7" w:rsidR="002113B7" w:rsidRPr="00B24A33" w:rsidRDefault="00A5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7698E8" w:rsidR="002113B7" w:rsidRPr="00B24A33" w:rsidRDefault="00A5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6952C2" w:rsidR="002113B7" w:rsidRPr="00B24A33" w:rsidRDefault="00A5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4550EA" w:rsidR="002113B7" w:rsidRPr="00B24A33" w:rsidRDefault="00A5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A5E861" w:rsidR="002113B7" w:rsidRPr="00B24A33" w:rsidRDefault="00A5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8A13D" w:rsidR="002113B7" w:rsidRPr="00B24A33" w:rsidRDefault="00A515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812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66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869333" w:rsidR="002113B7" w:rsidRPr="00B24A33" w:rsidRDefault="00A5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5A98B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3DD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D0A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AE5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02F18" w:rsidR="002113B7" w:rsidRPr="00B24A33" w:rsidRDefault="00A5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9F4C47" w:rsidR="002113B7" w:rsidRPr="00B24A33" w:rsidRDefault="00A5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BFB5A5" w:rsidR="002113B7" w:rsidRPr="00B24A33" w:rsidRDefault="00A5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D899BF" w:rsidR="002113B7" w:rsidRPr="00B24A33" w:rsidRDefault="00A5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505890" w:rsidR="002113B7" w:rsidRPr="00B24A33" w:rsidRDefault="00A5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DD2648" w:rsidR="002113B7" w:rsidRPr="00B24A33" w:rsidRDefault="00A5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2FAD18" w:rsidR="002113B7" w:rsidRPr="00B24A33" w:rsidRDefault="00A515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4B8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3E1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84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8ED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622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25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03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D7A2C" w:rsidR="006E49F3" w:rsidRPr="00B24A33" w:rsidRDefault="00A5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A53269" w:rsidR="006E49F3" w:rsidRPr="00B24A33" w:rsidRDefault="00A5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DF6F46" w:rsidR="006E49F3" w:rsidRPr="00B24A33" w:rsidRDefault="00A5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1DFD19" w:rsidR="006E49F3" w:rsidRPr="00B24A33" w:rsidRDefault="00A5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48E590" w:rsidR="006E49F3" w:rsidRPr="00B24A33" w:rsidRDefault="00A5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6FFF8B" w:rsidR="006E49F3" w:rsidRPr="00B24A33" w:rsidRDefault="00A5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1E8DEC" w:rsidR="006E49F3" w:rsidRPr="00B24A33" w:rsidRDefault="00A515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84E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8BD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BCC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96EC0" w:rsidR="006E49F3" w:rsidRPr="00B24A33" w:rsidRDefault="00A51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019B9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AB4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374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EDA53" w:rsidR="006E49F3" w:rsidRPr="00B24A33" w:rsidRDefault="00A51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885F78" w:rsidR="006E49F3" w:rsidRPr="00B24A33" w:rsidRDefault="00A515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072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2E3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418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7D4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FB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A5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C36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003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C6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40C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5CB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284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15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158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