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267B8" w:rsidR="00563B6E" w:rsidRPr="00B24A33" w:rsidRDefault="00274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5DE0C" w:rsidR="00563B6E" w:rsidRPr="00B24A33" w:rsidRDefault="00274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4D043" w:rsidR="00C11CD7" w:rsidRPr="00B24A33" w:rsidRDefault="00274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16C7D" w:rsidR="00C11CD7" w:rsidRPr="00B24A33" w:rsidRDefault="00274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F941C" w:rsidR="00C11CD7" w:rsidRPr="00B24A33" w:rsidRDefault="00274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EB4B0" w:rsidR="00C11CD7" w:rsidRPr="00B24A33" w:rsidRDefault="00274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515C3" w:rsidR="00C11CD7" w:rsidRPr="00B24A33" w:rsidRDefault="00274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596E1" w:rsidR="00C11CD7" w:rsidRPr="00B24A33" w:rsidRDefault="00274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40CC4" w:rsidR="00C11CD7" w:rsidRPr="00B24A33" w:rsidRDefault="00274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D3238" w:rsidR="002113B7" w:rsidRPr="00B24A33" w:rsidRDefault="00274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E99C2" w:rsidR="002113B7" w:rsidRPr="00B24A33" w:rsidRDefault="00274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B1DDB" w:rsidR="002113B7" w:rsidRPr="00B24A33" w:rsidRDefault="00274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E9ADE" w:rsidR="002113B7" w:rsidRPr="00B24A33" w:rsidRDefault="00274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2208E" w:rsidR="002113B7" w:rsidRPr="00B24A33" w:rsidRDefault="00274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618ED" w:rsidR="002113B7" w:rsidRPr="00B24A33" w:rsidRDefault="00274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6FFAE" w:rsidR="002113B7" w:rsidRPr="00B24A33" w:rsidRDefault="00274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C4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D7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D53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682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87A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70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6B7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AE1E7" w:rsidR="002113B7" w:rsidRPr="00B24A33" w:rsidRDefault="00274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51CF44" w:rsidR="002113B7" w:rsidRPr="00B24A33" w:rsidRDefault="00274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271D70" w:rsidR="002113B7" w:rsidRPr="00B24A33" w:rsidRDefault="00274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E49CE8" w:rsidR="002113B7" w:rsidRPr="00B24A33" w:rsidRDefault="00274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E31579" w:rsidR="002113B7" w:rsidRPr="00B24A33" w:rsidRDefault="00274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6EF851" w:rsidR="002113B7" w:rsidRPr="00B24A33" w:rsidRDefault="00274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B2EA0" w:rsidR="002113B7" w:rsidRPr="00B24A33" w:rsidRDefault="00274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90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93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0F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643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B8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91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586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7C68A" w:rsidR="002113B7" w:rsidRPr="00B24A33" w:rsidRDefault="00274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BE8818" w:rsidR="002113B7" w:rsidRPr="00B24A33" w:rsidRDefault="00274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D9E1A3" w:rsidR="002113B7" w:rsidRPr="00B24A33" w:rsidRDefault="00274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B60430" w:rsidR="002113B7" w:rsidRPr="00B24A33" w:rsidRDefault="00274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BD9425" w:rsidR="002113B7" w:rsidRPr="00B24A33" w:rsidRDefault="00274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651518" w:rsidR="002113B7" w:rsidRPr="00B24A33" w:rsidRDefault="00274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32F89" w:rsidR="002113B7" w:rsidRPr="00B24A33" w:rsidRDefault="00274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89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77F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1D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B5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92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70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839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E82027" w:rsidR="006E49F3" w:rsidRPr="00B24A33" w:rsidRDefault="00274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BD49EE" w:rsidR="006E49F3" w:rsidRPr="00B24A33" w:rsidRDefault="00274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6013CD" w:rsidR="006E49F3" w:rsidRPr="00B24A33" w:rsidRDefault="00274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8581E9" w:rsidR="006E49F3" w:rsidRPr="00B24A33" w:rsidRDefault="00274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1B3844" w:rsidR="006E49F3" w:rsidRPr="00B24A33" w:rsidRDefault="00274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663734" w:rsidR="006E49F3" w:rsidRPr="00B24A33" w:rsidRDefault="00274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57DA8" w:rsidR="006E49F3" w:rsidRPr="00B24A33" w:rsidRDefault="00274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63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CA2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E47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58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4A6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09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28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E07F4" w:rsidR="006E49F3" w:rsidRPr="00B24A33" w:rsidRDefault="00274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D86F99" w:rsidR="006E49F3" w:rsidRPr="00B24A33" w:rsidRDefault="00274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F88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AC5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3DE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930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46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3E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E1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72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A2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0A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178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699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15B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2024-06-08T06:27:00.0000000Z</dcterms:modified>
</coreProperties>
</file>