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84BED" w:rsidR="00563B6E" w:rsidRPr="00B24A33" w:rsidRDefault="00E20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60FE8" w:rsidR="00563B6E" w:rsidRPr="00B24A33" w:rsidRDefault="00E20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9A9BC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7BDCE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F630A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90BDA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5E6E7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D091F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0B40" w:rsidR="00C11CD7" w:rsidRPr="00B24A33" w:rsidRDefault="00E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93D57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8E6EF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3E280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9DFEC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AD4E7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4C741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BC614" w:rsidR="002113B7" w:rsidRPr="00B24A33" w:rsidRDefault="00E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FC38C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8B02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52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01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65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CE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AD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619BBB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EDC0C5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8B0BC8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485594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BC96B7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B71BF8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07408" w:rsidR="002113B7" w:rsidRPr="00B24A33" w:rsidRDefault="00E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05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8F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FE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7C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E9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8E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02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E39EE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9802C0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DA0775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C3420D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E20E6F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81714D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3F865" w:rsidR="002113B7" w:rsidRPr="00B24A33" w:rsidRDefault="00E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13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E6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CB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9B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08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45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D1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1B7B5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959F65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6E6752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362527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5EB0C8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993B2D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48A5E" w:rsidR="006E49F3" w:rsidRPr="00B24A33" w:rsidRDefault="00E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16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0D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E8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C3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0B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FF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CE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37482" w:rsidR="006E49F3" w:rsidRPr="00B24A33" w:rsidRDefault="00E20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727E44" w:rsidR="006E49F3" w:rsidRPr="00B24A33" w:rsidRDefault="00E20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4C7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EB3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898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AA5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69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98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2B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B2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60D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D3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DA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59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D14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2024-06-08T07:45:00.0000000Z</dcterms:modified>
</coreProperties>
</file>