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BAFD10" w:rsidR="00563B6E" w:rsidRPr="00B24A33" w:rsidRDefault="00F404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3C3CF" w:rsidR="00563B6E" w:rsidRPr="00B24A33" w:rsidRDefault="00F404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EC944" w:rsidR="00C11CD7" w:rsidRPr="00B24A33" w:rsidRDefault="00F40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23193A" w:rsidR="00C11CD7" w:rsidRPr="00B24A33" w:rsidRDefault="00F40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608367" w:rsidR="00C11CD7" w:rsidRPr="00B24A33" w:rsidRDefault="00F40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B4FA95" w:rsidR="00C11CD7" w:rsidRPr="00B24A33" w:rsidRDefault="00F40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930D0" w:rsidR="00C11CD7" w:rsidRPr="00B24A33" w:rsidRDefault="00F40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27BCFA" w:rsidR="00C11CD7" w:rsidRPr="00B24A33" w:rsidRDefault="00F40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4E8D0" w:rsidR="00C11CD7" w:rsidRPr="00B24A33" w:rsidRDefault="00F40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05A30A" w:rsidR="002113B7" w:rsidRPr="00B24A33" w:rsidRDefault="00F40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649B0" w:rsidR="002113B7" w:rsidRPr="00B24A33" w:rsidRDefault="00F40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43A196" w:rsidR="002113B7" w:rsidRPr="00B24A33" w:rsidRDefault="00F40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BF31E3" w:rsidR="002113B7" w:rsidRPr="00B24A33" w:rsidRDefault="00F40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46DF90" w:rsidR="002113B7" w:rsidRPr="00B24A33" w:rsidRDefault="00F40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2AB0A4" w:rsidR="002113B7" w:rsidRPr="00B24A33" w:rsidRDefault="00F40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98588" w:rsidR="002113B7" w:rsidRPr="00B24A33" w:rsidRDefault="00F40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5048B0" w:rsidR="002113B7" w:rsidRPr="00B24A33" w:rsidRDefault="00F40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5615B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9AA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E9B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B7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C74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249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998B94" w:rsidR="002113B7" w:rsidRPr="00B24A33" w:rsidRDefault="00F40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5E9DAF" w:rsidR="002113B7" w:rsidRPr="00B24A33" w:rsidRDefault="00F40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06DBB2" w:rsidR="002113B7" w:rsidRPr="00B24A33" w:rsidRDefault="00F40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A922FC" w:rsidR="002113B7" w:rsidRPr="00B24A33" w:rsidRDefault="00F40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1AFDC4" w:rsidR="002113B7" w:rsidRPr="00B24A33" w:rsidRDefault="00F40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623353" w:rsidR="002113B7" w:rsidRPr="00B24A33" w:rsidRDefault="00F40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700D4E" w:rsidR="002113B7" w:rsidRPr="00B24A33" w:rsidRDefault="00F40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8C6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D43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26E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AFE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861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57B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BB4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FAF63E" w:rsidR="002113B7" w:rsidRPr="00B24A33" w:rsidRDefault="00F40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D4F172" w:rsidR="002113B7" w:rsidRPr="00B24A33" w:rsidRDefault="00F40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47131D" w:rsidR="002113B7" w:rsidRPr="00B24A33" w:rsidRDefault="00F40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26F2FB" w:rsidR="002113B7" w:rsidRPr="00B24A33" w:rsidRDefault="00F40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435E2C" w:rsidR="002113B7" w:rsidRPr="00B24A33" w:rsidRDefault="00F40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CB7158" w:rsidR="002113B7" w:rsidRPr="00B24A33" w:rsidRDefault="00F40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7B0F7C" w:rsidR="002113B7" w:rsidRPr="00B24A33" w:rsidRDefault="00F40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C55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3F7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B4F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444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808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C80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0DF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1796BD" w:rsidR="006E49F3" w:rsidRPr="00B24A33" w:rsidRDefault="00F40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06ACF8" w:rsidR="006E49F3" w:rsidRPr="00B24A33" w:rsidRDefault="00F40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3A9C67" w:rsidR="006E49F3" w:rsidRPr="00B24A33" w:rsidRDefault="00F40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C48C07" w:rsidR="006E49F3" w:rsidRPr="00B24A33" w:rsidRDefault="00F40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28FA31" w:rsidR="006E49F3" w:rsidRPr="00B24A33" w:rsidRDefault="00F40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FD6D79" w:rsidR="006E49F3" w:rsidRPr="00B24A33" w:rsidRDefault="00F40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D1CC26" w:rsidR="006E49F3" w:rsidRPr="00B24A33" w:rsidRDefault="00F40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FEB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268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8EF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3CB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130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5D9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917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0F6854" w:rsidR="006E49F3" w:rsidRPr="00B24A33" w:rsidRDefault="00F404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4E470B" w:rsidR="006E49F3" w:rsidRPr="00B24A33" w:rsidRDefault="00F404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0EA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0448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8E4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27B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64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21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085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76C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82D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3C5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929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770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04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DEC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04B6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2024-06-08T07:48:00.0000000Z</dcterms:modified>
</coreProperties>
</file>