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DF17A9" w:rsidR="00563B6E" w:rsidRPr="00B24A33" w:rsidRDefault="005F7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C1DC2" w:rsidR="00563B6E" w:rsidRPr="00B24A33" w:rsidRDefault="005F7E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99E1F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8CEC41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0FE9F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9C911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F6EDC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678CE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4076D" w:rsidR="00C11CD7" w:rsidRPr="00B24A33" w:rsidRDefault="005F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E9B267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5D757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4593F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9331C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BC62B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CAF68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A906CE" w:rsidR="002113B7" w:rsidRPr="00B24A33" w:rsidRDefault="005F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A6252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6492E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07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AA9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2E4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821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76C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FEAD0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18D652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B4651E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721974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F7D2C0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2E9389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A5C3C" w:rsidR="002113B7" w:rsidRPr="00B24A33" w:rsidRDefault="005F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0FF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E2D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81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73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5CF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DE9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14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42539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FCA6AD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6FD36D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9B0F75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36A9CC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D2621F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FAC85" w:rsidR="002113B7" w:rsidRPr="00B24A33" w:rsidRDefault="005F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4B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932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0F0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CE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1CA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B2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A2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96FA2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D4CE91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CBD5E8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06F658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1DDA7B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F2D84A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F09A9" w:rsidR="006E49F3" w:rsidRPr="00B24A33" w:rsidRDefault="005F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BC4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55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42373" w:rsidR="006E49F3" w:rsidRPr="00B24A33" w:rsidRDefault="005F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5CF3A34D" w14:textId="5D255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3A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606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427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BD598" w:rsidR="006E49F3" w:rsidRPr="00B24A33" w:rsidRDefault="005F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817A89" w:rsidR="006E49F3" w:rsidRPr="00B24A33" w:rsidRDefault="005F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C18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EEE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726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187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124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E1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46A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2D5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5E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F6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C4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D7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7E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3A1"/>
    <w:rsid w:val="005C7477"/>
    <w:rsid w:val="005D3D25"/>
    <w:rsid w:val="005D476B"/>
    <w:rsid w:val="005F04AC"/>
    <w:rsid w:val="005F7EF8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2024-06-08T09:06:00.0000000Z</dcterms:modified>
</coreProperties>
</file>