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65C233" w:rsidR="00563B6E" w:rsidRPr="00B24A33" w:rsidRDefault="008A21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EEF96B" w:rsidR="00563B6E" w:rsidRPr="00B24A33" w:rsidRDefault="008A21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B38D5" w:rsidR="00C11CD7" w:rsidRPr="00B24A33" w:rsidRDefault="008A2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017BFF" w:rsidR="00C11CD7" w:rsidRPr="00B24A33" w:rsidRDefault="008A2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CA2607" w:rsidR="00C11CD7" w:rsidRPr="00B24A33" w:rsidRDefault="008A2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FD6F4F" w:rsidR="00C11CD7" w:rsidRPr="00B24A33" w:rsidRDefault="008A2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0EB7F8" w:rsidR="00C11CD7" w:rsidRPr="00B24A33" w:rsidRDefault="008A2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344B79" w:rsidR="00C11CD7" w:rsidRPr="00B24A33" w:rsidRDefault="008A2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0399A" w:rsidR="00C11CD7" w:rsidRPr="00B24A33" w:rsidRDefault="008A21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1CEC7" w:rsidR="002113B7" w:rsidRPr="00B24A33" w:rsidRDefault="008A2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53EA9A" w:rsidR="002113B7" w:rsidRPr="00B24A33" w:rsidRDefault="008A2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CA2226" w:rsidR="002113B7" w:rsidRPr="00B24A33" w:rsidRDefault="008A2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31BD08" w:rsidR="002113B7" w:rsidRPr="00B24A33" w:rsidRDefault="008A2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A396B" w:rsidR="002113B7" w:rsidRPr="00B24A33" w:rsidRDefault="008A2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859C8B" w:rsidR="002113B7" w:rsidRPr="00B24A33" w:rsidRDefault="008A2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8FF62A" w:rsidR="002113B7" w:rsidRPr="00B24A33" w:rsidRDefault="008A21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63D872" w:rsidR="002113B7" w:rsidRPr="00B24A33" w:rsidRDefault="008A2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0A5BC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8D0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2DD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399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D33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E38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39E85D" w:rsidR="002113B7" w:rsidRPr="00B24A33" w:rsidRDefault="008A2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763DBD" w:rsidR="002113B7" w:rsidRPr="00B24A33" w:rsidRDefault="008A2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430C95" w:rsidR="002113B7" w:rsidRPr="00B24A33" w:rsidRDefault="008A2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944A71" w:rsidR="002113B7" w:rsidRPr="00B24A33" w:rsidRDefault="008A2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3EDAB3" w:rsidR="002113B7" w:rsidRPr="00B24A33" w:rsidRDefault="008A2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761A33" w:rsidR="002113B7" w:rsidRPr="00B24A33" w:rsidRDefault="008A2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77F27E" w:rsidR="002113B7" w:rsidRPr="00B24A33" w:rsidRDefault="008A21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93F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2B6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469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F8A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58E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D7F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9EA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ABBE28" w:rsidR="002113B7" w:rsidRPr="00B24A33" w:rsidRDefault="008A2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250747" w:rsidR="002113B7" w:rsidRPr="00B24A33" w:rsidRDefault="008A2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F98B2C" w:rsidR="002113B7" w:rsidRPr="00B24A33" w:rsidRDefault="008A2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EF7D65" w:rsidR="002113B7" w:rsidRPr="00B24A33" w:rsidRDefault="008A2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9E82E3" w:rsidR="002113B7" w:rsidRPr="00B24A33" w:rsidRDefault="008A2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FA3264" w:rsidR="002113B7" w:rsidRPr="00B24A33" w:rsidRDefault="008A2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67370" w:rsidR="002113B7" w:rsidRPr="00B24A33" w:rsidRDefault="008A21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AAE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951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5CD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A4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101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6C0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375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A74ACC" w:rsidR="006E49F3" w:rsidRPr="00B24A33" w:rsidRDefault="008A2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457A4D" w:rsidR="006E49F3" w:rsidRPr="00B24A33" w:rsidRDefault="008A2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E6ED5D" w:rsidR="006E49F3" w:rsidRPr="00B24A33" w:rsidRDefault="008A2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DDE84B" w:rsidR="006E49F3" w:rsidRPr="00B24A33" w:rsidRDefault="008A2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93689D" w:rsidR="006E49F3" w:rsidRPr="00B24A33" w:rsidRDefault="008A2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FF5AF3" w:rsidR="006E49F3" w:rsidRPr="00B24A33" w:rsidRDefault="008A2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282A3B" w:rsidR="006E49F3" w:rsidRPr="00B24A33" w:rsidRDefault="008A21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ED4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71D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2CC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257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210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511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E91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7489F1" w:rsidR="006E49F3" w:rsidRPr="00B24A33" w:rsidRDefault="008A21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2E5058" w:rsidR="006E49F3" w:rsidRPr="00B24A33" w:rsidRDefault="008A21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AB4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700E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872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64B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E3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DCE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CD2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AD6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FE5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0BC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4E7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C2F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21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33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21C7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2024-06-08T11:07:00.0000000Z</dcterms:modified>
</coreProperties>
</file>