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BF52B" w:rsidR="00563B6E" w:rsidRPr="00B24A33" w:rsidRDefault="00387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0F970" w:rsidR="00563B6E" w:rsidRPr="00B24A33" w:rsidRDefault="003875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64938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A3215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6A232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8B118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C082F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A38AD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136B" w:rsidR="00C11CD7" w:rsidRPr="00B24A33" w:rsidRDefault="00387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B4D02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D30AE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E4B53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0A498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BA6FF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AA76A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78F76" w:rsidR="002113B7" w:rsidRPr="00B24A33" w:rsidRDefault="00387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48179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9313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C9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71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26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56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76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43573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BD2837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7C0E2F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EFDEA0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59E3E9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925DB4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EBBAA" w:rsidR="002113B7" w:rsidRPr="00B24A33" w:rsidRDefault="00387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33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C8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8E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C6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90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1A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2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4AFD5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51B438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FB8D93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2C2C73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107D6C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DBC326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EB443" w:rsidR="002113B7" w:rsidRPr="00B24A33" w:rsidRDefault="00387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A5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B8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30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21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85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A7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65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8F018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66DA93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97CB9F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51700B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89D212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CCF068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79E70" w:rsidR="006E49F3" w:rsidRPr="00B24A33" w:rsidRDefault="00387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1FA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C1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B6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445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CD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FA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F61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ACA6D" w:rsidR="006E49F3" w:rsidRPr="00B24A33" w:rsidRDefault="00387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4923A1" w:rsidR="006E49F3" w:rsidRPr="00B24A33" w:rsidRDefault="00387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557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3A9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9FF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46C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69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46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8A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21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53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A7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43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4A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5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50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