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4C058D" w:rsidR="00563B6E" w:rsidRPr="00B24A33" w:rsidRDefault="00FA4C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80BFD" w:rsidR="00563B6E" w:rsidRPr="00B24A33" w:rsidRDefault="00FA4C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B2B23" w:rsidR="00C11CD7" w:rsidRPr="00B24A33" w:rsidRDefault="00FA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636EA" w:rsidR="00C11CD7" w:rsidRPr="00B24A33" w:rsidRDefault="00FA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D8AC6" w:rsidR="00C11CD7" w:rsidRPr="00B24A33" w:rsidRDefault="00FA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AC0F2" w:rsidR="00C11CD7" w:rsidRPr="00B24A33" w:rsidRDefault="00FA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18C79" w:rsidR="00C11CD7" w:rsidRPr="00B24A33" w:rsidRDefault="00FA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D8F87" w:rsidR="00C11CD7" w:rsidRPr="00B24A33" w:rsidRDefault="00FA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BE6B0" w:rsidR="00C11CD7" w:rsidRPr="00B24A33" w:rsidRDefault="00FA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5CF26" w:rsidR="002113B7" w:rsidRPr="00B24A33" w:rsidRDefault="00FA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D56BE" w:rsidR="002113B7" w:rsidRPr="00B24A33" w:rsidRDefault="00FA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940F4E" w:rsidR="002113B7" w:rsidRPr="00B24A33" w:rsidRDefault="00FA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AB4AE" w:rsidR="002113B7" w:rsidRPr="00B24A33" w:rsidRDefault="00FA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4C473" w:rsidR="002113B7" w:rsidRPr="00B24A33" w:rsidRDefault="00FA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15BC5" w:rsidR="002113B7" w:rsidRPr="00B24A33" w:rsidRDefault="00FA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A5AA0" w:rsidR="002113B7" w:rsidRPr="00B24A33" w:rsidRDefault="00FA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60F3C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5B59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1BE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24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16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A7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338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611221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A8AFE5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BDDD84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B7AE03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827E6C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8BE643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E7A0D" w:rsidR="002113B7" w:rsidRPr="00B24A33" w:rsidRDefault="00FA4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12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70B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7E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B5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8D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D9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D1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12D68" w:rsidR="002113B7" w:rsidRPr="00B24A33" w:rsidRDefault="00FA4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59EEFE" w:rsidR="002113B7" w:rsidRPr="00B24A33" w:rsidRDefault="00FA4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827AF8" w:rsidR="002113B7" w:rsidRPr="00B24A33" w:rsidRDefault="00FA4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B663AC" w:rsidR="002113B7" w:rsidRPr="00B24A33" w:rsidRDefault="00FA4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DB76C3" w:rsidR="002113B7" w:rsidRPr="00B24A33" w:rsidRDefault="00FA4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241C1D" w:rsidR="002113B7" w:rsidRPr="00B24A33" w:rsidRDefault="00FA4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E1D44F" w:rsidR="002113B7" w:rsidRPr="00B24A33" w:rsidRDefault="00FA4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7A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27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B43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A7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67E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74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AD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E545D" w:rsidR="006E49F3" w:rsidRPr="00B24A33" w:rsidRDefault="00FA4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8CE416" w:rsidR="006E49F3" w:rsidRPr="00B24A33" w:rsidRDefault="00FA4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E49FF7" w:rsidR="006E49F3" w:rsidRPr="00B24A33" w:rsidRDefault="00FA4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2F0DAB" w:rsidR="006E49F3" w:rsidRPr="00B24A33" w:rsidRDefault="00FA4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939DD2" w:rsidR="006E49F3" w:rsidRPr="00B24A33" w:rsidRDefault="00FA4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80A8E2" w:rsidR="006E49F3" w:rsidRPr="00B24A33" w:rsidRDefault="00FA4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1F2EE" w:rsidR="006E49F3" w:rsidRPr="00B24A33" w:rsidRDefault="00FA4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76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170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98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C1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A6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DB8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976867" w:rsidR="006E49F3" w:rsidRPr="00B24A33" w:rsidRDefault="00FA4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07308" w:rsidR="006E49F3" w:rsidRPr="00B24A33" w:rsidRDefault="00FA4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A6D202" w:rsidR="006E49F3" w:rsidRPr="00B24A33" w:rsidRDefault="00FA4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F3A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3B8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A3E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951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27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9D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D38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48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C3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93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5E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8E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C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CE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