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73ADA4" w:rsidR="00563B6E" w:rsidRPr="00B24A33" w:rsidRDefault="00306D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83301" w:rsidR="00563B6E" w:rsidRPr="00B24A33" w:rsidRDefault="00306D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0B5B1C" w:rsidR="00C11CD7" w:rsidRPr="00B24A33" w:rsidRDefault="00306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1B469" w:rsidR="00C11CD7" w:rsidRPr="00B24A33" w:rsidRDefault="00306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56983" w:rsidR="00C11CD7" w:rsidRPr="00B24A33" w:rsidRDefault="00306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92C86" w:rsidR="00C11CD7" w:rsidRPr="00B24A33" w:rsidRDefault="00306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59DFC" w:rsidR="00C11CD7" w:rsidRPr="00B24A33" w:rsidRDefault="00306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286B6" w:rsidR="00C11CD7" w:rsidRPr="00B24A33" w:rsidRDefault="00306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F78C5" w:rsidR="00C11CD7" w:rsidRPr="00B24A33" w:rsidRDefault="00306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336C1" w:rsidR="002113B7" w:rsidRPr="00B24A33" w:rsidRDefault="00306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FF226" w:rsidR="002113B7" w:rsidRPr="00B24A33" w:rsidRDefault="00306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BBA8A1" w:rsidR="002113B7" w:rsidRPr="00B24A33" w:rsidRDefault="00306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4E4CE" w:rsidR="002113B7" w:rsidRPr="00B24A33" w:rsidRDefault="00306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98C8E" w:rsidR="002113B7" w:rsidRPr="00B24A33" w:rsidRDefault="00306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F2938" w:rsidR="002113B7" w:rsidRPr="00B24A33" w:rsidRDefault="00306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98568B" w:rsidR="002113B7" w:rsidRPr="00B24A33" w:rsidRDefault="00306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5E5627" w:rsidR="002113B7" w:rsidRPr="00B24A33" w:rsidRDefault="00306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33797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410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A5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A1F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ED0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3D0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CAF15" w:rsidR="002113B7" w:rsidRPr="00B24A33" w:rsidRDefault="00306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A661FA" w:rsidR="002113B7" w:rsidRPr="00B24A33" w:rsidRDefault="00306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D92788" w:rsidR="002113B7" w:rsidRPr="00B24A33" w:rsidRDefault="00306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0E7803" w:rsidR="002113B7" w:rsidRPr="00B24A33" w:rsidRDefault="00306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BFA822" w:rsidR="002113B7" w:rsidRPr="00B24A33" w:rsidRDefault="00306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074D42" w:rsidR="002113B7" w:rsidRPr="00B24A33" w:rsidRDefault="00306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94470" w:rsidR="002113B7" w:rsidRPr="00B24A33" w:rsidRDefault="00306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C5A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098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CE4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1EE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A1F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2B8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A34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309D78" w:rsidR="002113B7" w:rsidRPr="00B24A33" w:rsidRDefault="00306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6EAC06" w:rsidR="002113B7" w:rsidRPr="00B24A33" w:rsidRDefault="00306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D5ABC1" w:rsidR="002113B7" w:rsidRPr="00B24A33" w:rsidRDefault="00306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D6DD2D" w:rsidR="002113B7" w:rsidRPr="00B24A33" w:rsidRDefault="00306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08F217" w:rsidR="002113B7" w:rsidRPr="00B24A33" w:rsidRDefault="00306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E98FF6" w:rsidR="002113B7" w:rsidRPr="00B24A33" w:rsidRDefault="00306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946E8B" w:rsidR="002113B7" w:rsidRPr="00B24A33" w:rsidRDefault="00306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15D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A3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2AE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EFB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3C2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44B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618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DCF693" w:rsidR="006E49F3" w:rsidRPr="00B24A33" w:rsidRDefault="00306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82AA6C" w:rsidR="006E49F3" w:rsidRPr="00B24A33" w:rsidRDefault="00306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670830" w:rsidR="006E49F3" w:rsidRPr="00B24A33" w:rsidRDefault="00306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A7419A" w:rsidR="006E49F3" w:rsidRPr="00B24A33" w:rsidRDefault="00306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6ED773" w:rsidR="006E49F3" w:rsidRPr="00B24A33" w:rsidRDefault="00306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446F44" w:rsidR="006E49F3" w:rsidRPr="00B24A33" w:rsidRDefault="00306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B062AF" w:rsidR="006E49F3" w:rsidRPr="00B24A33" w:rsidRDefault="00306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EC0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D0B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B1F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CA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4C2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6D5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CD48AC" w:rsidR="006E49F3" w:rsidRPr="00B24A33" w:rsidRDefault="00306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C75166" w:rsidR="006E49F3" w:rsidRPr="00B24A33" w:rsidRDefault="00306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E8D08C" w:rsidR="006E49F3" w:rsidRPr="00B24A33" w:rsidRDefault="00306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3F3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B46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A24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A00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550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8A8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956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78F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6DE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4F5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3B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54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6D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6D4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2023-07-05T17:23:00.0000000Z</dcterms:modified>
</coreProperties>
</file>