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B6928" w:rsidR="00563B6E" w:rsidRPr="00B24A33" w:rsidRDefault="00D179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5FEEE" w:rsidR="00563B6E" w:rsidRPr="00B24A33" w:rsidRDefault="00D179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7CB9F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8E66B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5FEBD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98D59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04106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028B7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67E65" w:rsidR="00C11CD7" w:rsidRPr="00B24A33" w:rsidRDefault="00D17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70C47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CC5FE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BC72E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B062F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FFE9D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6ABB5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AABD4" w:rsidR="002113B7" w:rsidRPr="00B24A33" w:rsidRDefault="00D17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EB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48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50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92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7B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63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EA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B5A8F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6AF16F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6B6A67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1E79A9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C5DAA8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647D5C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EFF5E" w:rsidR="002113B7" w:rsidRPr="00B24A33" w:rsidRDefault="00D17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DE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D2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DDC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E0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23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9E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78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D5000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0AAD65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38B9A8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8F85D5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736993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262E79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95FF1F" w:rsidR="002113B7" w:rsidRPr="00B24A33" w:rsidRDefault="00D17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2E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AF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72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DF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60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1B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91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4C8D0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AE825D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71AF7C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40740F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AF59AF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E83FA4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94E78" w:rsidR="006E49F3" w:rsidRPr="00B24A33" w:rsidRDefault="00D17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F8B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BE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5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12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106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E7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3F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6C669" w:rsidR="006E49F3" w:rsidRPr="00B24A33" w:rsidRDefault="00D17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1EAAB5" w:rsidR="006E49F3" w:rsidRPr="00B24A33" w:rsidRDefault="00D17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A5D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93A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CF9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3F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4B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66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78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C7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34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17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BC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D7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9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179D9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