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8C8E2C" w:rsidR="00563B6E" w:rsidRPr="00B24A33" w:rsidRDefault="006467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DD3F5" w:rsidR="00563B6E" w:rsidRPr="00B24A33" w:rsidRDefault="006467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12C01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1D091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F706A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7CBA3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16561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633EC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AD3F" w:rsidR="00C11CD7" w:rsidRPr="00B24A33" w:rsidRDefault="00646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559B2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6D112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5F50D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56871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D71962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70A6C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5BE50" w:rsidR="002113B7" w:rsidRPr="00B24A33" w:rsidRDefault="00646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CEF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0F9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6A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49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57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79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2C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C68BC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32D5CF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0713ED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1C6440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B0CCAC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CCF81A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D37E4" w:rsidR="002113B7" w:rsidRPr="00B24A33" w:rsidRDefault="00646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5AC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11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4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3EF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8B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6C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5F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BAE899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DAB4F9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B41A6A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5D8C7C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40154C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0C5AF4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DCD0F" w:rsidR="002113B7" w:rsidRPr="00B24A33" w:rsidRDefault="00646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A0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D5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65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35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7DE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0A3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E0A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78643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44CC5E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721346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B51FD4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5D09FD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FA1C97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3E7DA" w:rsidR="006E49F3" w:rsidRPr="00B24A33" w:rsidRDefault="00646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6B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611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A3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2B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50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27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27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F7812" w:rsidR="006E49F3" w:rsidRPr="00B24A33" w:rsidRDefault="00646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B46097" w:rsidR="006E49F3" w:rsidRPr="00B24A33" w:rsidRDefault="00646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338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55C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D96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65E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CB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DF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A4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30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E9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1B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BF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92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67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75F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2023-07-05T17:41:00.0000000Z</dcterms:modified>
</coreProperties>
</file>