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37899" w:rsidR="00563B6E" w:rsidRPr="00B24A33" w:rsidRDefault="00BD37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8A72C" w:rsidR="00563B6E" w:rsidRPr="00B24A33" w:rsidRDefault="00BD37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EF4176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85844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F9E6A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3A53C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E7A25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BE4F1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BD589" w:rsidR="00C11CD7" w:rsidRPr="00B24A33" w:rsidRDefault="00BD37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270C1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1CFA9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D6C14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8CA7E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BEF22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EC538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3AAE1B" w:rsidR="002113B7" w:rsidRPr="00B24A33" w:rsidRDefault="00BD37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8C9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D85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83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3D2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1B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0C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360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D17ECC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AD0797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6B9E31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E94467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A48D5F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50846A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4B210" w:rsidR="002113B7" w:rsidRPr="00B24A33" w:rsidRDefault="00BD37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A3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090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09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22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D04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48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FD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B6CE5E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DD6F9C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4D635A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346F96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8CFC18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9F38B1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FBDB0" w:rsidR="002113B7" w:rsidRPr="00B24A33" w:rsidRDefault="00BD37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6EB0D" w:rsidR="005157D3" w:rsidRPr="00B24A33" w:rsidRDefault="00BD37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05FD6248" w14:textId="550F6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93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9B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01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4EC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D0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59A717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B026CF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CC071C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CFB5AA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B3C2F9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D0F466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4D856D" w:rsidR="006E49F3" w:rsidRPr="00B24A33" w:rsidRDefault="00BD37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BE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DA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7D631" w:rsidR="006E49F3" w:rsidRPr="00B24A33" w:rsidRDefault="00BD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62790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B7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CA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49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68042" w:rsidR="006E49F3" w:rsidRPr="00B24A33" w:rsidRDefault="00BD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E80406" w:rsidR="006E49F3" w:rsidRPr="00B24A33" w:rsidRDefault="00BD37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B1E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153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004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6FD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D3F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31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F1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8A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1F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5A7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5E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74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37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373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2023-07-05T17:57:00.0000000Z</dcterms:modified>
</coreProperties>
</file>